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D8" w:rsidRDefault="000207D8" w:rsidP="000207D8">
      <w:pPr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207D8" w:rsidRPr="00D00E29" w:rsidRDefault="000207D8" w:rsidP="000207D8">
      <w:pPr>
        <w:spacing w:line="233" w:lineRule="auto"/>
        <w:jc w:val="center"/>
        <w:rPr>
          <w:rFonts w:eastAsia="Calibri"/>
          <w:b/>
          <w:lang w:eastAsia="en-US"/>
        </w:rPr>
      </w:pPr>
      <w:r w:rsidRPr="00D00E29">
        <w:rPr>
          <w:rFonts w:eastAsia="Calibri"/>
          <w:b/>
          <w:lang w:eastAsia="en-US"/>
        </w:rPr>
        <w:t>СВЕДЕНИЯ</w:t>
      </w:r>
    </w:p>
    <w:p w:rsidR="000207D8" w:rsidRPr="00D00E29" w:rsidRDefault="000207D8" w:rsidP="000207D8">
      <w:pPr>
        <w:spacing w:line="233" w:lineRule="auto"/>
        <w:jc w:val="center"/>
        <w:rPr>
          <w:b/>
          <w:lang w:eastAsia="en-US"/>
        </w:rPr>
      </w:pPr>
      <w:r w:rsidRPr="00D00E29">
        <w:rPr>
          <w:rFonts w:eastAsia="Calibri"/>
          <w:b/>
          <w:lang w:eastAsia="en-US"/>
        </w:rPr>
        <w:t xml:space="preserve">о доходах, расходах, об имуществе и обязательствах имущественного характера </w:t>
      </w:r>
      <w:r w:rsidRPr="00D00E29">
        <w:rPr>
          <w:rFonts w:eastAsia="Calibri"/>
          <w:b/>
          <w:lang w:eastAsia="en-US"/>
        </w:rPr>
        <w:br/>
        <w:t>за период с 01 января 20</w:t>
      </w:r>
      <w:r w:rsidR="004C57DB">
        <w:rPr>
          <w:rFonts w:eastAsia="Calibri"/>
          <w:b/>
          <w:lang w:eastAsia="en-US"/>
        </w:rPr>
        <w:t>20 г. по 31 декабря 2020</w:t>
      </w:r>
      <w:r w:rsidRPr="00D00E29">
        <w:rPr>
          <w:rFonts w:eastAsia="Calibri"/>
          <w:b/>
          <w:lang w:eastAsia="en-US"/>
        </w:rPr>
        <w:t>г.</w:t>
      </w:r>
    </w:p>
    <w:p w:rsidR="000207D8" w:rsidRPr="00D00E29" w:rsidRDefault="000207D8" w:rsidP="000207D8">
      <w:pPr>
        <w:spacing w:line="233" w:lineRule="auto"/>
        <w:jc w:val="center"/>
        <w:rPr>
          <w:lang w:eastAsia="en-US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1704"/>
        <w:gridCol w:w="1276"/>
        <w:gridCol w:w="1134"/>
        <w:gridCol w:w="1559"/>
        <w:gridCol w:w="851"/>
        <w:gridCol w:w="850"/>
        <w:gridCol w:w="1134"/>
        <w:gridCol w:w="567"/>
        <w:gridCol w:w="851"/>
        <w:gridCol w:w="1134"/>
        <w:gridCol w:w="1417"/>
        <w:gridCol w:w="1560"/>
      </w:tblGrid>
      <w:tr w:rsidR="000207D8" w:rsidRPr="00D00E29" w:rsidTr="000C3918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№ 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 xml:space="preserve">Фамилия </w:t>
            </w:r>
            <w:r w:rsidRPr="00D00E29">
              <w:rPr>
                <w:lang w:eastAsia="en-US"/>
              </w:rPr>
              <w:br/>
              <w:t xml:space="preserve">и инициалы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vertAlign w:val="superscript"/>
                <w:lang w:eastAsia="en-US"/>
              </w:rPr>
            </w:pPr>
            <w:r w:rsidRPr="00D00E29">
              <w:rPr>
                <w:lang w:eastAsia="en-US"/>
              </w:rPr>
              <w:t>Должность</w:t>
            </w:r>
            <w:proofErr w:type="gramStart"/>
            <w:r w:rsidRPr="00D00E29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pacing w:val="-4"/>
                <w:lang w:eastAsia="en-US"/>
              </w:rPr>
            </w:pPr>
            <w:r w:rsidRPr="00D00E29">
              <w:rPr>
                <w:spacing w:val="-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spacing w:val="-4"/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00E29">
              <w:rPr>
                <w:spacing w:val="-4"/>
                <w:vertAlign w:val="superscript"/>
                <w:lang w:eastAsia="en-US"/>
              </w:rPr>
              <w:t>2</w:t>
            </w:r>
            <w:proofErr w:type="gramEnd"/>
            <w:r w:rsidRPr="00D00E29">
              <w:rPr>
                <w:spacing w:val="-4"/>
                <w:lang w:eastAsia="en-US"/>
              </w:rPr>
              <w:t xml:space="preserve"> </w:t>
            </w:r>
            <w:r w:rsidRPr="00D00E29">
              <w:rPr>
                <w:lang w:eastAsia="en-US"/>
              </w:rPr>
              <w:t>(вид приобретенного имущества, источники)</w:t>
            </w:r>
          </w:p>
        </w:tc>
      </w:tr>
      <w:tr w:rsidR="000207D8" w:rsidRPr="00D00E29" w:rsidTr="009742B5">
        <w:trPr>
          <w:cantSplit/>
          <w:trHeight w:val="2047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9C1CAB">
            <w:pPr>
              <w:spacing w:line="233" w:lineRule="auto"/>
              <w:rPr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9C1CAB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9C1CAB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9C1CAB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9C1CAB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9C1CAB">
            <w:pPr>
              <w:spacing w:line="228" w:lineRule="auto"/>
              <w:jc w:val="both"/>
              <w:rPr>
                <w:lang w:eastAsia="en-US"/>
              </w:rPr>
            </w:pPr>
          </w:p>
        </w:tc>
      </w:tr>
      <w:tr w:rsidR="000207D8" w:rsidRPr="00D00E29" w:rsidTr="009742B5">
        <w:trPr>
          <w:trHeight w:val="29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13</w:t>
            </w:r>
          </w:p>
        </w:tc>
      </w:tr>
      <w:tr w:rsidR="0037011F" w:rsidRPr="006A1148" w:rsidTr="009742B5">
        <w:trPr>
          <w:trHeight w:val="298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11F" w:rsidRPr="006A1148" w:rsidRDefault="0037011F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6A1148" w:rsidRDefault="00723A4C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Баскакова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6A1148" w:rsidRDefault="00723A4C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директор МБУ РМР «Центр развития культуры и туризма»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6A1148" w:rsidRDefault="0037011F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37011F" w:rsidRPr="006A1148" w:rsidRDefault="0037011F" w:rsidP="001C0D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011F" w:rsidRPr="006A1148" w:rsidRDefault="0037011F" w:rsidP="001C0DF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6A1148" w:rsidRDefault="0037011F" w:rsidP="001C0DFE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6A1148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37011F" w:rsidRPr="006A1148" w:rsidRDefault="0037011F" w:rsidP="001C0DFE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Pr="006A1148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6A1148" w:rsidRDefault="00723A4C" w:rsidP="001C0DFE">
            <w:pPr>
              <w:jc w:val="center"/>
              <w:rPr>
                <w:sz w:val="20"/>
                <w:szCs w:val="20"/>
                <w:lang w:eastAsia="ru-RU"/>
              </w:rPr>
            </w:pPr>
            <w:r w:rsidRPr="006A1148">
              <w:rPr>
                <w:sz w:val="20"/>
                <w:szCs w:val="20"/>
                <w:lang w:eastAsia="ru-RU"/>
              </w:rPr>
              <w:t>49,5</w:t>
            </w:r>
          </w:p>
          <w:p w:rsidR="0037011F" w:rsidRPr="006A1148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Pr="006A1148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Pr="006A1148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Pr="006A1148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6A1148" w:rsidRDefault="0037011F" w:rsidP="001C0DFE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6A1148">
              <w:rPr>
                <w:sz w:val="20"/>
                <w:szCs w:val="20"/>
                <w:lang w:eastAsia="ru-RU"/>
              </w:rPr>
              <w:t>Россия</w:t>
            </w:r>
          </w:p>
          <w:p w:rsidR="0037011F" w:rsidRPr="006A1148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Pr="006A1148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Pr="006A1148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Pr="006A1148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6A1148" w:rsidRDefault="00EC3CF0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  <w:p w:rsidR="00EC3CF0" w:rsidRPr="006A1148" w:rsidRDefault="00EC3CF0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3CF0" w:rsidRPr="006A1148" w:rsidRDefault="00EC3CF0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0" w:rsidRPr="006A1148" w:rsidRDefault="00EC3CF0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57,4</w:t>
            </w:r>
          </w:p>
          <w:p w:rsidR="00EC3CF0" w:rsidRPr="006A1148" w:rsidRDefault="00EC3CF0" w:rsidP="00EC3CF0">
            <w:pPr>
              <w:rPr>
                <w:sz w:val="20"/>
                <w:szCs w:val="20"/>
                <w:lang w:eastAsia="en-US"/>
              </w:rPr>
            </w:pPr>
          </w:p>
          <w:p w:rsidR="00EC3CF0" w:rsidRPr="006A1148" w:rsidRDefault="00EC3CF0" w:rsidP="00EC3CF0">
            <w:pPr>
              <w:rPr>
                <w:sz w:val="20"/>
                <w:szCs w:val="20"/>
                <w:lang w:eastAsia="en-US"/>
              </w:rPr>
            </w:pPr>
          </w:p>
          <w:p w:rsidR="0037011F" w:rsidRPr="006A1148" w:rsidRDefault="00EC3CF0" w:rsidP="00EC3CF0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0" w:rsidRPr="006A1148" w:rsidRDefault="0037011F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EC3CF0" w:rsidRPr="006A1148" w:rsidRDefault="00EC3CF0" w:rsidP="00EC3CF0">
            <w:pPr>
              <w:rPr>
                <w:sz w:val="20"/>
                <w:szCs w:val="20"/>
                <w:lang w:eastAsia="en-US"/>
              </w:rPr>
            </w:pPr>
          </w:p>
          <w:p w:rsidR="00EC3CF0" w:rsidRPr="006A1148" w:rsidRDefault="00EC3CF0" w:rsidP="00EC3CF0">
            <w:pPr>
              <w:rPr>
                <w:sz w:val="20"/>
                <w:szCs w:val="20"/>
                <w:lang w:eastAsia="en-US"/>
              </w:rPr>
            </w:pPr>
          </w:p>
          <w:p w:rsidR="0037011F" w:rsidRPr="006A1148" w:rsidRDefault="00EC3CF0" w:rsidP="00EC3CF0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6A1148" w:rsidRDefault="00EC3CF0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EC3CF0" w:rsidRPr="006A1148" w:rsidRDefault="00EC3CF0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val="en-US" w:eastAsia="en-US"/>
              </w:rPr>
              <w:t>CHEVROLET NIVA 212300-55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6A1148" w:rsidRDefault="004713ED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437 124,73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6A1148" w:rsidRDefault="0037011F" w:rsidP="009C1CAB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7011F" w:rsidRPr="006A1148" w:rsidTr="009742B5">
        <w:trPr>
          <w:trHeight w:val="950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11F" w:rsidRPr="006A1148" w:rsidRDefault="0037011F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63" w:rsidRPr="006A1148" w:rsidRDefault="00EC3CF0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Супруг</w:t>
            </w:r>
          </w:p>
          <w:p w:rsidR="00620463" w:rsidRPr="006A1148" w:rsidRDefault="00620463" w:rsidP="00620463">
            <w:pPr>
              <w:rPr>
                <w:sz w:val="20"/>
                <w:szCs w:val="20"/>
                <w:lang w:eastAsia="en-US"/>
              </w:rPr>
            </w:pPr>
          </w:p>
          <w:p w:rsidR="00620463" w:rsidRPr="006A1148" w:rsidRDefault="00620463" w:rsidP="00620463">
            <w:pPr>
              <w:rPr>
                <w:sz w:val="20"/>
                <w:szCs w:val="20"/>
                <w:lang w:eastAsia="en-US"/>
              </w:rPr>
            </w:pPr>
          </w:p>
          <w:p w:rsidR="0037011F" w:rsidRPr="006A1148" w:rsidRDefault="0037011F" w:rsidP="006204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63" w:rsidRPr="006A1148" w:rsidRDefault="00620463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20463" w:rsidRPr="006A1148" w:rsidRDefault="00620463" w:rsidP="00620463">
            <w:pPr>
              <w:rPr>
                <w:sz w:val="20"/>
                <w:szCs w:val="20"/>
                <w:lang w:eastAsia="en-US"/>
              </w:rPr>
            </w:pPr>
          </w:p>
          <w:p w:rsidR="00620463" w:rsidRPr="006A1148" w:rsidRDefault="00620463" w:rsidP="00620463">
            <w:pPr>
              <w:rPr>
                <w:sz w:val="20"/>
                <w:szCs w:val="20"/>
                <w:lang w:eastAsia="en-US"/>
              </w:rPr>
            </w:pPr>
          </w:p>
          <w:p w:rsidR="00620463" w:rsidRPr="006A1148" w:rsidRDefault="00620463" w:rsidP="00620463">
            <w:pPr>
              <w:rPr>
                <w:sz w:val="20"/>
                <w:szCs w:val="20"/>
                <w:lang w:eastAsia="en-US"/>
              </w:rPr>
            </w:pPr>
          </w:p>
          <w:p w:rsidR="0037011F" w:rsidRPr="006A1148" w:rsidRDefault="0037011F" w:rsidP="006204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6A1148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  <w:p w:rsidR="00EC3CF0" w:rsidRPr="006A1148" w:rsidRDefault="00EC3CF0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20463" w:rsidRPr="006A1148" w:rsidRDefault="00EC3CF0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EC3CF0" w:rsidRPr="006A1148" w:rsidRDefault="00EC3CF0" w:rsidP="006204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0" w:rsidRPr="006A1148" w:rsidRDefault="0037011F" w:rsidP="001C0DFE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6A1148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EC3CF0" w:rsidRPr="006A1148" w:rsidRDefault="00EC3CF0" w:rsidP="00EC3CF0">
            <w:pPr>
              <w:rPr>
                <w:sz w:val="20"/>
                <w:szCs w:val="20"/>
                <w:lang w:eastAsia="ru-RU"/>
              </w:rPr>
            </w:pPr>
          </w:p>
          <w:p w:rsidR="00EC3CF0" w:rsidRPr="006A1148" w:rsidRDefault="00EC3CF0" w:rsidP="00EC3CF0">
            <w:pPr>
              <w:rPr>
                <w:sz w:val="20"/>
                <w:szCs w:val="20"/>
                <w:lang w:eastAsia="ru-RU"/>
              </w:rPr>
            </w:pPr>
          </w:p>
          <w:p w:rsidR="0037011F" w:rsidRPr="006A1148" w:rsidRDefault="00EC3CF0" w:rsidP="00620463">
            <w:pPr>
              <w:rPr>
                <w:sz w:val="20"/>
                <w:szCs w:val="20"/>
                <w:lang w:eastAsia="ru-RU"/>
              </w:rPr>
            </w:pPr>
            <w:r w:rsidRPr="006A1148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0" w:rsidRPr="006A1148" w:rsidRDefault="00EC3CF0" w:rsidP="001C0DFE">
            <w:pPr>
              <w:jc w:val="center"/>
              <w:rPr>
                <w:sz w:val="20"/>
                <w:szCs w:val="20"/>
                <w:lang w:eastAsia="ru-RU"/>
              </w:rPr>
            </w:pPr>
            <w:r w:rsidRPr="006A1148">
              <w:rPr>
                <w:sz w:val="20"/>
                <w:szCs w:val="20"/>
                <w:lang w:eastAsia="ru-RU"/>
              </w:rPr>
              <w:t>57,4</w:t>
            </w:r>
          </w:p>
          <w:p w:rsidR="00EC3CF0" w:rsidRPr="006A1148" w:rsidRDefault="00EC3CF0" w:rsidP="00EC3CF0">
            <w:pPr>
              <w:rPr>
                <w:sz w:val="20"/>
                <w:szCs w:val="20"/>
                <w:lang w:eastAsia="ru-RU"/>
              </w:rPr>
            </w:pPr>
          </w:p>
          <w:p w:rsidR="00EC3CF0" w:rsidRPr="006A1148" w:rsidRDefault="00EC3CF0" w:rsidP="00EC3CF0">
            <w:pPr>
              <w:rPr>
                <w:sz w:val="20"/>
                <w:szCs w:val="20"/>
                <w:lang w:eastAsia="ru-RU"/>
              </w:rPr>
            </w:pPr>
          </w:p>
          <w:p w:rsidR="0037011F" w:rsidRPr="006A1148" w:rsidRDefault="00EC3CF0" w:rsidP="00620463">
            <w:pPr>
              <w:rPr>
                <w:sz w:val="20"/>
                <w:szCs w:val="20"/>
                <w:lang w:eastAsia="ru-RU"/>
              </w:rPr>
            </w:pPr>
            <w:r w:rsidRPr="006A1148">
              <w:rPr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0" w:rsidRPr="006A1148" w:rsidRDefault="0037011F" w:rsidP="001C0DFE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6A1148">
              <w:rPr>
                <w:sz w:val="20"/>
                <w:szCs w:val="20"/>
                <w:lang w:eastAsia="ru-RU"/>
              </w:rPr>
              <w:t>Россия</w:t>
            </w:r>
          </w:p>
          <w:p w:rsidR="00EC3CF0" w:rsidRPr="006A1148" w:rsidRDefault="00EC3CF0" w:rsidP="00EC3CF0">
            <w:pPr>
              <w:rPr>
                <w:sz w:val="20"/>
                <w:szCs w:val="20"/>
                <w:lang w:eastAsia="ru-RU"/>
              </w:rPr>
            </w:pPr>
          </w:p>
          <w:p w:rsidR="00EC3CF0" w:rsidRPr="006A1148" w:rsidRDefault="00EC3CF0" w:rsidP="00EC3CF0">
            <w:pPr>
              <w:rPr>
                <w:sz w:val="20"/>
                <w:szCs w:val="20"/>
                <w:lang w:eastAsia="ru-RU"/>
              </w:rPr>
            </w:pPr>
          </w:p>
          <w:p w:rsidR="0037011F" w:rsidRPr="006A1148" w:rsidRDefault="00EC3CF0" w:rsidP="00620463">
            <w:pPr>
              <w:rPr>
                <w:sz w:val="20"/>
                <w:szCs w:val="20"/>
                <w:lang w:eastAsia="ru-RU"/>
              </w:rPr>
            </w:pPr>
            <w:r w:rsidRPr="006A1148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7" w:rsidRPr="006A1148" w:rsidRDefault="00433B17" w:rsidP="001C0DFE">
            <w:pPr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433B17" w:rsidRPr="006A1148" w:rsidRDefault="00433B17" w:rsidP="001C0D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011F" w:rsidRPr="006A1148" w:rsidRDefault="0037011F" w:rsidP="006204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7" w:rsidRPr="006A1148" w:rsidRDefault="00620463" w:rsidP="001C0DFE">
            <w:pPr>
              <w:jc w:val="center"/>
              <w:rPr>
                <w:sz w:val="20"/>
                <w:szCs w:val="20"/>
                <w:lang w:eastAsia="ru-RU"/>
              </w:rPr>
            </w:pPr>
            <w:r w:rsidRPr="006A1148">
              <w:rPr>
                <w:sz w:val="20"/>
                <w:szCs w:val="20"/>
                <w:lang w:eastAsia="ru-RU"/>
              </w:rPr>
              <w:t>49,5</w:t>
            </w:r>
          </w:p>
          <w:p w:rsidR="00433B17" w:rsidRPr="006A1148" w:rsidRDefault="00433B17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33B17" w:rsidRPr="006A1148" w:rsidRDefault="00433B17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Pr="006A1148" w:rsidRDefault="0037011F" w:rsidP="006204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6A1148" w:rsidRDefault="00433B17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433B17" w:rsidRPr="006A1148" w:rsidRDefault="00433B17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33B17" w:rsidRPr="006A1148" w:rsidRDefault="00433B17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33B17" w:rsidRPr="006A1148" w:rsidRDefault="00433B17" w:rsidP="006204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63" w:rsidRPr="006A1148" w:rsidRDefault="00620463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20463" w:rsidRPr="006A1148" w:rsidRDefault="00620463" w:rsidP="00620463">
            <w:pPr>
              <w:rPr>
                <w:sz w:val="20"/>
                <w:szCs w:val="20"/>
                <w:lang w:eastAsia="en-US"/>
              </w:rPr>
            </w:pPr>
          </w:p>
          <w:p w:rsidR="0037011F" w:rsidRPr="006A1148" w:rsidRDefault="0037011F" w:rsidP="006204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63" w:rsidRPr="006A1148" w:rsidRDefault="00EC3CF0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227 197,02</w:t>
            </w:r>
          </w:p>
          <w:p w:rsidR="00620463" w:rsidRPr="006A1148" w:rsidRDefault="00620463" w:rsidP="00620463">
            <w:pPr>
              <w:rPr>
                <w:sz w:val="20"/>
                <w:szCs w:val="20"/>
                <w:lang w:eastAsia="en-US"/>
              </w:rPr>
            </w:pPr>
          </w:p>
          <w:p w:rsidR="0037011F" w:rsidRPr="006A1148" w:rsidRDefault="0037011F" w:rsidP="006204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63" w:rsidRPr="006A1148" w:rsidRDefault="00620463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  <w:p w:rsidR="00620463" w:rsidRPr="006A1148" w:rsidRDefault="00620463" w:rsidP="00620463">
            <w:pPr>
              <w:rPr>
                <w:lang w:eastAsia="en-US"/>
              </w:rPr>
            </w:pPr>
          </w:p>
          <w:p w:rsidR="0037011F" w:rsidRPr="006A1148" w:rsidRDefault="0037011F" w:rsidP="00620463">
            <w:pPr>
              <w:rPr>
                <w:lang w:eastAsia="en-US"/>
              </w:rPr>
            </w:pPr>
          </w:p>
        </w:tc>
      </w:tr>
      <w:tr w:rsidR="00195D4A" w:rsidRPr="006A1148" w:rsidTr="009742B5">
        <w:trPr>
          <w:trHeight w:val="30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D4A" w:rsidRPr="006A1148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Бахтина О.Н.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директор МАУ РМР ЯО «Социальное агентство молодежи»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  <w:p w:rsidR="00195D4A" w:rsidRPr="006A1148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  <w:p w:rsidR="00195D4A" w:rsidRPr="006A1148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  <w:p w:rsidR="00195D4A" w:rsidRPr="006A1148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общая долевая (1/3 доли в праве)</w:t>
            </w:r>
          </w:p>
          <w:p w:rsidR="00195D4A" w:rsidRPr="006A1148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0C3918">
            <w:pPr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общая совместная</w:t>
            </w:r>
          </w:p>
          <w:p w:rsidR="00195D4A" w:rsidRPr="006A1148" w:rsidRDefault="00195D4A" w:rsidP="000C391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0C3918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общая долевая (1/4 доли в праве)</w:t>
            </w:r>
          </w:p>
          <w:p w:rsidR="00195D4A" w:rsidRPr="006A1148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0C3918">
            <w:pPr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52,3</w:t>
            </w:r>
          </w:p>
          <w:p w:rsidR="00195D4A" w:rsidRPr="006A1148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0C3918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28,9</w:t>
            </w:r>
          </w:p>
          <w:p w:rsidR="00195D4A" w:rsidRPr="006A1148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0C3918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24,3</w:t>
            </w:r>
          </w:p>
          <w:p w:rsidR="00195D4A" w:rsidRPr="006A1148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0C3918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195D4A" w:rsidRPr="006A1148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0C3918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195D4A" w:rsidRPr="006A1148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0C3918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195D4A" w:rsidRPr="006A1148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0C3918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0C3918">
            <w:pPr>
              <w:pStyle w:val="a4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:rsidR="00195D4A" w:rsidRPr="006A1148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AB141E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504 034,00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195D4A" w:rsidRPr="006A1148" w:rsidTr="009742B5">
        <w:trPr>
          <w:trHeight w:val="30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D4A" w:rsidRPr="006A1148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  <w:p w:rsidR="00195D4A" w:rsidRPr="006A1148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  <w:p w:rsidR="00195D4A" w:rsidRPr="006A1148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  <w:p w:rsidR="00195D4A" w:rsidRPr="006A1148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lastRenderedPageBreak/>
              <w:t xml:space="preserve">общая долевая </w:t>
            </w:r>
            <w:r w:rsidRPr="006A1148">
              <w:rPr>
                <w:sz w:val="20"/>
                <w:szCs w:val="20"/>
                <w:lang w:eastAsia="en-US"/>
              </w:rPr>
              <w:lastRenderedPageBreak/>
              <w:t>(1/3 доли в праве)</w:t>
            </w:r>
          </w:p>
          <w:p w:rsidR="00195D4A" w:rsidRPr="006A1148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9C1CAB">
            <w:pPr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общая совместная</w:t>
            </w:r>
          </w:p>
          <w:p w:rsidR="00195D4A" w:rsidRPr="006A1148" w:rsidRDefault="00195D4A" w:rsidP="009C1C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общая долевая (1/4 доли в праве)</w:t>
            </w:r>
          </w:p>
          <w:p w:rsidR="00195D4A" w:rsidRPr="006A1148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9C1CAB">
            <w:pPr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lastRenderedPageBreak/>
              <w:t>52,3</w:t>
            </w:r>
          </w:p>
          <w:p w:rsidR="00195D4A" w:rsidRPr="006A1148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9C1CAB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28,9</w:t>
            </w:r>
          </w:p>
          <w:p w:rsidR="00195D4A" w:rsidRPr="006A1148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9C1CAB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24,3</w:t>
            </w:r>
          </w:p>
          <w:p w:rsidR="00195D4A" w:rsidRPr="006A1148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9C1CAB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195D4A" w:rsidRPr="006A1148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9C1CAB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195D4A" w:rsidRPr="006A1148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9C1CAB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195D4A" w:rsidRPr="006A1148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9C1CAB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D76A5B">
            <w:pPr>
              <w:pStyle w:val="2"/>
              <w:rPr>
                <w:b w:val="0"/>
                <w:sz w:val="20"/>
                <w:szCs w:val="20"/>
              </w:rPr>
            </w:pPr>
            <w:r w:rsidRPr="006A1148">
              <w:rPr>
                <w:b w:val="0"/>
                <w:sz w:val="20"/>
                <w:szCs w:val="20"/>
              </w:rPr>
              <w:t xml:space="preserve">легковой </w:t>
            </w:r>
            <w:r w:rsidRPr="006A1148">
              <w:rPr>
                <w:b w:val="0"/>
                <w:sz w:val="20"/>
                <w:szCs w:val="20"/>
              </w:rPr>
              <w:lastRenderedPageBreak/>
              <w:t xml:space="preserve">автомобиль </w:t>
            </w:r>
            <w:proofErr w:type="spellStart"/>
            <w:r w:rsidRPr="006A1148">
              <w:rPr>
                <w:b w:val="0"/>
                <w:sz w:val="20"/>
                <w:szCs w:val="20"/>
              </w:rPr>
              <w:t>Hyundai</w:t>
            </w:r>
            <w:proofErr w:type="spellEnd"/>
            <w:r w:rsidRPr="006A114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A1148">
              <w:rPr>
                <w:b w:val="0"/>
                <w:sz w:val="20"/>
                <w:szCs w:val="20"/>
              </w:rPr>
              <w:t>Creta</w:t>
            </w:r>
            <w:proofErr w:type="spellEnd"/>
          </w:p>
          <w:p w:rsidR="00195D4A" w:rsidRPr="006A1148" w:rsidRDefault="00195D4A" w:rsidP="00D76A5B">
            <w:pPr>
              <w:pStyle w:val="2"/>
              <w:rPr>
                <w:sz w:val="20"/>
                <w:szCs w:val="20"/>
                <w:shd w:val="clear" w:color="auto" w:fill="FFFFFF"/>
              </w:rPr>
            </w:pPr>
            <w:r w:rsidRPr="006A1148">
              <w:rPr>
                <w:b w:val="0"/>
                <w:sz w:val="20"/>
                <w:szCs w:val="20"/>
              </w:rPr>
              <w:t xml:space="preserve">легковой автомобиль </w:t>
            </w:r>
            <w:proofErr w:type="spellStart"/>
            <w:r w:rsidR="006A1148" w:rsidRPr="006A1148">
              <w:rPr>
                <w:b w:val="0"/>
                <w:bCs w:val="0"/>
                <w:sz w:val="20"/>
                <w:szCs w:val="20"/>
                <w:shd w:val="clear" w:color="auto" w:fill="FFFFFF"/>
              </w:rPr>
              <w:t>Hyundai</w:t>
            </w:r>
            <w:proofErr w:type="spellEnd"/>
            <w:r w:rsidR="006A1148" w:rsidRPr="006A1148">
              <w:rPr>
                <w:sz w:val="20"/>
                <w:szCs w:val="20"/>
                <w:shd w:val="clear" w:color="auto" w:fill="FFFFFF"/>
              </w:rPr>
              <w:t xml:space="preserve">     </w:t>
            </w:r>
            <w:proofErr w:type="spellStart"/>
            <w:r w:rsidR="006A1148" w:rsidRPr="006A1148">
              <w:rPr>
                <w:b w:val="0"/>
                <w:bCs w:val="0"/>
                <w:sz w:val="20"/>
                <w:szCs w:val="20"/>
                <w:shd w:val="clear" w:color="auto" w:fill="FFFFFF"/>
              </w:rPr>
              <w:t>Tucson</w:t>
            </w:r>
            <w:proofErr w:type="spellEnd"/>
          </w:p>
          <w:p w:rsidR="00195D4A" w:rsidRPr="006A1148" w:rsidRDefault="00195D4A" w:rsidP="00D76A5B">
            <w:pPr>
              <w:pStyle w:val="2"/>
              <w:rPr>
                <w:rFonts w:ascii="Arial" w:hAnsi="Arial" w:cs="Arial"/>
              </w:rPr>
            </w:pPr>
          </w:p>
          <w:p w:rsidR="00195D4A" w:rsidRPr="006A1148" w:rsidRDefault="00195D4A" w:rsidP="000C3918">
            <w:pPr>
              <w:pStyle w:val="a4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AB141E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lastRenderedPageBreak/>
              <w:t>1 588 685,52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195D4A" w:rsidRPr="006A1148" w:rsidTr="009742B5">
        <w:trPr>
          <w:trHeight w:val="30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D4A" w:rsidRPr="006A1148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D76A5B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195D4A" w:rsidRPr="006A1148" w:rsidTr="009742B5">
        <w:trPr>
          <w:trHeight w:val="30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D4A" w:rsidRPr="006A1148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D76A5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  <w:p w:rsidR="00195D4A" w:rsidRPr="006A1148" w:rsidRDefault="00195D4A" w:rsidP="00D76A5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D76A5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D76A5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  <w:p w:rsidR="00195D4A" w:rsidRPr="006A1148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D76A5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общая долевая (1/3 доли в праве)</w:t>
            </w:r>
          </w:p>
          <w:p w:rsidR="00195D4A" w:rsidRPr="006A1148" w:rsidRDefault="00195D4A" w:rsidP="00D76A5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  <w:p w:rsidR="00195D4A" w:rsidRPr="006A1148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52,3</w:t>
            </w:r>
          </w:p>
          <w:p w:rsidR="00195D4A" w:rsidRPr="006A1148" w:rsidRDefault="00195D4A" w:rsidP="00195D4A">
            <w:pPr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195D4A">
            <w:pPr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195D4A">
            <w:pPr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195D4A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195D4A" w:rsidRPr="006A1148" w:rsidRDefault="00195D4A" w:rsidP="00195D4A">
            <w:pPr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195D4A">
            <w:pPr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195D4A">
            <w:pPr>
              <w:rPr>
                <w:sz w:val="20"/>
                <w:szCs w:val="20"/>
                <w:lang w:eastAsia="en-US"/>
              </w:rPr>
            </w:pPr>
          </w:p>
          <w:p w:rsidR="00195D4A" w:rsidRPr="006A1148" w:rsidRDefault="00195D4A" w:rsidP="00195D4A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D76A5B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E45B32" w:rsidRPr="006A1148" w:rsidTr="009742B5">
        <w:trPr>
          <w:trHeight w:val="1659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5B32" w:rsidRPr="006A1148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6A1148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Григорьев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6A1148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директор МУ «СОШ РМР»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6A1148" w:rsidRDefault="00E45B32" w:rsidP="00D76A5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6A1148" w:rsidRDefault="00E45B32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  <w:p w:rsidR="00E45B32" w:rsidRPr="006A1148" w:rsidRDefault="00E45B32" w:rsidP="00D76A5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6A1148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6A1148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6A1148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E45B32" w:rsidRPr="006A1148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Pr="006A1148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E45B32" w:rsidRPr="006A1148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Pr="006A1148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жилой дом</w:t>
            </w:r>
          </w:p>
          <w:p w:rsidR="00822C65" w:rsidRPr="006A1148" w:rsidRDefault="00822C65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2C65" w:rsidRPr="006A1148" w:rsidRDefault="00822C65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6A1148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2000</w:t>
            </w:r>
          </w:p>
          <w:p w:rsidR="00E45B32" w:rsidRPr="006A1148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Pr="006A1148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Pr="006A1148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326</w:t>
            </w:r>
          </w:p>
          <w:p w:rsidR="00E45B32" w:rsidRPr="006A1148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Pr="006A1148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2C65" w:rsidRPr="006A1148" w:rsidRDefault="00E45B32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128</w:t>
            </w:r>
          </w:p>
          <w:p w:rsidR="00E45B32" w:rsidRPr="006A1148" w:rsidRDefault="00E45B32" w:rsidP="00822C65">
            <w:pPr>
              <w:rPr>
                <w:sz w:val="20"/>
                <w:szCs w:val="20"/>
                <w:lang w:eastAsia="en-US"/>
              </w:rPr>
            </w:pPr>
          </w:p>
          <w:p w:rsidR="00822C65" w:rsidRPr="006A1148" w:rsidRDefault="00822C65" w:rsidP="00822C65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65" w:rsidRPr="006A1148" w:rsidRDefault="00822C65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822C65" w:rsidRPr="006A1148" w:rsidRDefault="00822C65" w:rsidP="00822C65">
            <w:pPr>
              <w:rPr>
                <w:sz w:val="20"/>
                <w:szCs w:val="20"/>
                <w:lang w:eastAsia="en-US"/>
              </w:rPr>
            </w:pPr>
          </w:p>
          <w:p w:rsidR="00822C65" w:rsidRPr="006A1148" w:rsidRDefault="00822C65" w:rsidP="00822C65">
            <w:pPr>
              <w:rPr>
                <w:sz w:val="20"/>
                <w:szCs w:val="20"/>
                <w:lang w:eastAsia="en-US"/>
              </w:rPr>
            </w:pPr>
          </w:p>
          <w:p w:rsidR="00822C65" w:rsidRPr="006A1148" w:rsidRDefault="00822C65" w:rsidP="00822C65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822C65" w:rsidRPr="006A1148" w:rsidRDefault="00822C65" w:rsidP="00822C65">
            <w:pPr>
              <w:rPr>
                <w:sz w:val="20"/>
                <w:szCs w:val="20"/>
                <w:lang w:eastAsia="en-US"/>
              </w:rPr>
            </w:pPr>
          </w:p>
          <w:p w:rsidR="00822C65" w:rsidRPr="006A1148" w:rsidRDefault="00822C65" w:rsidP="00822C65">
            <w:pPr>
              <w:rPr>
                <w:sz w:val="20"/>
                <w:szCs w:val="20"/>
                <w:lang w:eastAsia="en-US"/>
              </w:rPr>
            </w:pPr>
          </w:p>
          <w:p w:rsidR="00822C65" w:rsidRPr="006A1148" w:rsidRDefault="00822C65" w:rsidP="00822C65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E45B32" w:rsidRPr="006A1148" w:rsidRDefault="00E45B32" w:rsidP="00822C65">
            <w:pPr>
              <w:rPr>
                <w:sz w:val="20"/>
                <w:szCs w:val="20"/>
                <w:lang w:eastAsia="en-US"/>
              </w:rPr>
            </w:pPr>
          </w:p>
          <w:p w:rsidR="00822C65" w:rsidRPr="006A1148" w:rsidRDefault="00822C65" w:rsidP="00822C65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6A1148" w:rsidRDefault="00E45B32" w:rsidP="00D76A5B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6A1148" w:rsidRDefault="00822C65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 xml:space="preserve"> 647 418,83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6A1148" w:rsidRDefault="00E45B32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E45B32" w:rsidRPr="006A1148" w:rsidTr="009742B5">
        <w:trPr>
          <w:trHeight w:val="1659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B32" w:rsidRPr="006A1148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6A1148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6A1148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6A1148" w:rsidRDefault="00E45B32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E45B32" w:rsidRPr="006A1148" w:rsidRDefault="00E45B32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Pr="006A1148" w:rsidRDefault="00E45B32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E45B32" w:rsidRPr="006A1148" w:rsidRDefault="00E45B32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Pr="006A1148" w:rsidRDefault="00E45B32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жилой дом</w:t>
            </w:r>
          </w:p>
          <w:p w:rsidR="00E45B32" w:rsidRPr="006A1148" w:rsidRDefault="00E45B32" w:rsidP="00E45B32">
            <w:pPr>
              <w:rPr>
                <w:sz w:val="20"/>
                <w:szCs w:val="20"/>
                <w:lang w:eastAsia="en-US"/>
              </w:rPr>
            </w:pPr>
          </w:p>
          <w:p w:rsidR="00E45B32" w:rsidRPr="006A1148" w:rsidRDefault="00E45B32" w:rsidP="00E45B32">
            <w:pPr>
              <w:rPr>
                <w:sz w:val="20"/>
                <w:szCs w:val="20"/>
                <w:lang w:eastAsia="en-US"/>
              </w:rPr>
            </w:pPr>
          </w:p>
          <w:p w:rsidR="00E45B32" w:rsidRPr="006A1148" w:rsidRDefault="00E45B32" w:rsidP="00E45B32">
            <w:pPr>
              <w:tabs>
                <w:tab w:val="left" w:pos="705"/>
              </w:tabs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  <w:p w:rsidR="00822C65" w:rsidRPr="006A1148" w:rsidRDefault="00822C65" w:rsidP="00E45B32">
            <w:pPr>
              <w:tabs>
                <w:tab w:val="left" w:pos="705"/>
              </w:tabs>
              <w:rPr>
                <w:sz w:val="20"/>
                <w:szCs w:val="20"/>
                <w:lang w:eastAsia="en-US"/>
              </w:rPr>
            </w:pPr>
          </w:p>
          <w:p w:rsidR="00822C65" w:rsidRPr="006A1148" w:rsidRDefault="00822C65" w:rsidP="00E45B32">
            <w:pPr>
              <w:tabs>
                <w:tab w:val="left" w:pos="705"/>
              </w:tabs>
              <w:rPr>
                <w:sz w:val="20"/>
                <w:szCs w:val="20"/>
                <w:lang w:eastAsia="en-US"/>
              </w:rPr>
            </w:pPr>
          </w:p>
          <w:p w:rsidR="00822C65" w:rsidRPr="006A1148" w:rsidRDefault="00822C65" w:rsidP="00E45B32">
            <w:pPr>
              <w:tabs>
                <w:tab w:val="left" w:pos="705"/>
              </w:tabs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  <w:p w:rsidR="00822C65" w:rsidRPr="006A1148" w:rsidRDefault="00822C65" w:rsidP="00E45B32">
            <w:pPr>
              <w:tabs>
                <w:tab w:val="left" w:pos="70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6A1148" w:rsidRDefault="00E45B32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E45B32" w:rsidRPr="006A1148" w:rsidRDefault="00E45B32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Pr="006A1148" w:rsidRDefault="00E45B32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Pr="006A1148" w:rsidRDefault="00E45B32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E45B32" w:rsidRPr="006A1148" w:rsidRDefault="00E45B32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Pr="006A1148" w:rsidRDefault="00E45B32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Pr="006A1148" w:rsidRDefault="00E45B32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E45B32" w:rsidRPr="006A1148" w:rsidRDefault="00E45B32" w:rsidP="00E45B32">
            <w:pPr>
              <w:rPr>
                <w:sz w:val="20"/>
                <w:szCs w:val="20"/>
                <w:lang w:eastAsia="en-US"/>
              </w:rPr>
            </w:pPr>
          </w:p>
          <w:p w:rsidR="00E45B32" w:rsidRPr="006A1148" w:rsidRDefault="00E45B32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общая долевая (1/3 доли в праве)</w:t>
            </w:r>
          </w:p>
          <w:p w:rsidR="00822C65" w:rsidRPr="006A1148" w:rsidRDefault="00822C65" w:rsidP="00E45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Pr="006A1148" w:rsidRDefault="00822C65" w:rsidP="00822C65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6A1148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326</w:t>
            </w:r>
          </w:p>
          <w:p w:rsidR="00E45B32" w:rsidRPr="006A1148" w:rsidRDefault="00E45B32" w:rsidP="00E45B32">
            <w:pPr>
              <w:rPr>
                <w:sz w:val="20"/>
                <w:szCs w:val="20"/>
                <w:lang w:eastAsia="en-US"/>
              </w:rPr>
            </w:pPr>
          </w:p>
          <w:p w:rsidR="00E45B32" w:rsidRPr="006A1148" w:rsidRDefault="00E45B32" w:rsidP="00E45B32">
            <w:pPr>
              <w:rPr>
                <w:sz w:val="20"/>
                <w:szCs w:val="20"/>
                <w:lang w:eastAsia="en-US"/>
              </w:rPr>
            </w:pPr>
          </w:p>
          <w:p w:rsidR="00E45B32" w:rsidRPr="006A1148" w:rsidRDefault="00E45B32" w:rsidP="00E45B32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2000</w:t>
            </w:r>
          </w:p>
          <w:p w:rsidR="00E45B32" w:rsidRPr="006A1148" w:rsidRDefault="00E45B32" w:rsidP="00E45B32">
            <w:pPr>
              <w:rPr>
                <w:sz w:val="20"/>
                <w:szCs w:val="20"/>
                <w:lang w:eastAsia="en-US"/>
              </w:rPr>
            </w:pPr>
          </w:p>
          <w:p w:rsidR="00E45B32" w:rsidRPr="006A1148" w:rsidRDefault="00E45B32" w:rsidP="00E45B32">
            <w:pPr>
              <w:rPr>
                <w:sz w:val="20"/>
                <w:szCs w:val="20"/>
                <w:lang w:eastAsia="en-US"/>
              </w:rPr>
            </w:pPr>
          </w:p>
          <w:p w:rsidR="00E45B32" w:rsidRPr="006A1148" w:rsidRDefault="00E45B32" w:rsidP="00E45B32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128</w:t>
            </w:r>
          </w:p>
          <w:p w:rsidR="00E45B32" w:rsidRPr="006A1148" w:rsidRDefault="00E45B32" w:rsidP="00E45B32">
            <w:pPr>
              <w:rPr>
                <w:sz w:val="20"/>
                <w:szCs w:val="20"/>
                <w:lang w:eastAsia="en-US"/>
              </w:rPr>
            </w:pPr>
          </w:p>
          <w:p w:rsidR="00822C65" w:rsidRPr="006A1148" w:rsidRDefault="00E45B32" w:rsidP="00E45B32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61,6</w:t>
            </w:r>
          </w:p>
          <w:p w:rsidR="00822C65" w:rsidRPr="006A1148" w:rsidRDefault="00822C65" w:rsidP="00822C65">
            <w:pPr>
              <w:rPr>
                <w:sz w:val="20"/>
                <w:szCs w:val="20"/>
                <w:lang w:eastAsia="en-US"/>
              </w:rPr>
            </w:pPr>
          </w:p>
          <w:p w:rsidR="00822C65" w:rsidRPr="006A1148" w:rsidRDefault="00822C65" w:rsidP="00822C65">
            <w:pPr>
              <w:rPr>
                <w:sz w:val="20"/>
                <w:szCs w:val="20"/>
                <w:lang w:eastAsia="en-US"/>
              </w:rPr>
            </w:pPr>
          </w:p>
          <w:p w:rsidR="00822C65" w:rsidRPr="006A1148" w:rsidRDefault="00822C65" w:rsidP="00822C65">
            <w:pPr>
              <w:rPr>
                <w:sz w:val="20"/>
                <w:szCs w:val="20"/>
                <w:lang w:eastAsia="en-US"/>
              </w:rPr>
            </w:pPr>
          </w:p>
          <w:p w:rsidR="00E45B32" w:rsidRPr="006A1148" w:rsidRDefault="00822C65" w:rsidP="00822C65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6A1148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E45B32" w:rsidRPr="006A1148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Pr="006A1148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Pr="006A1148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E45B32" w:rsidRPr="006A1148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Pr="006A1148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Pr="006A1148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E45B32" w:rsidRPr="006A1148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2C65" w:rsidRPr="006A1148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822C65" w:rsidRPr="006A1148" w:rsidRDefault="00822C65" w:rsidP="00822C65">
            <w:pPr>
              <w:rPr>
                <w:sz w:val="20"/>
                <w:szCs w:val="20"/>
                <w:lang w:eastAsia="en-US"/>
              </w:rPr>
            </w:pPr>
          </w:p>
          <w:p w:rsidR="00822C65" w:rsidRPr="006A1148" w:rsidRDefault="00822C65" w:rsidP="00822C65">
            <w:pPr>
              <w:rPr>
                <w:sz w:val="20"/>
                <w:szCs w:val="20"/>
                <w:lang w:eastAsia="en-US"/>
              </w:rPr>
            </w:pPr>
          </w:p>
          <w:p w:rsidR="00822C65" w:rsidRPr="006A1148" w:rsidRDefault="00822C65" w:rsidP="00822C65">
            <w:pPr>
              <w:rPr>
                <w:sz w:val="20"/>
                <w:szCs w:val="20"/>
                <w:lang w:eastAsia="en-US"/>
              </w:rPr>
            </w:pPr>
          </w:p>
          <w:p w:rsidR="00822C65" w:rsidRPr="006A1148" w:rsidRDefault="00822C65" w:rsidP="00822C65">
            <w:pPr>
              <w:rPr>
                <w:sz w:val="20"/>
                <w:szCs w:val="20"/>
                <w:lang w:eastAsia="en-US"/>
              </w:rPr>
            </w:pPr>
          </w:p>
          <w:p w:rsidR="00E45B32" w:rsidRPr="006A1148" w:rsidRDefault="00822C65" w:rsidP="00822C65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6A1148" w:rsidRDefault="00B91136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6A1148" w:rsidRDefault="00B91136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6A1148" w:rsidRDefault="00B91136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36" w:rsidRPr="006A1148" w:rsidRDefault="00B91136" w:rsidP="00B91136">
            <w:pPr>
              <w:pStyle w:val="2"/>
              <w:rPr>
                <w:rFonts w:ascii="Arial" w:hAnsi="Arial" w:cs="Arial"/>
              </w:rPr>
            </w:pPr>
            <w:r w:rsidRPr="006A1148">
              <w:rPr>
                <w:b w:val="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6A1148">
              <w:rPr>
                <w:b w:val="0"/>
                <w:sz w:val="20"/>
                <w:szCs w:val="20"/>
              </w:rPr>
              <w:t>Nissan</w:t>
            </w:r>
            <w:proofErr w:type="spellEnd"/>
            <w:r w:rsidRPr="006A114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A1148">
              <w:rPr>
                <w:b w:val="0"/>
                <w:sz w:val="20"/>
                <w:szCs w:val="20"/>
              </w:rPr>
              <w:t>Terrano</w:t>
            </w:r>
            <w:proofErr w:type="spellEnd"/>
          </w:p>
          <w:p w:rsidR="00E45B32" w:rsidRPr="006A1148" w:rsidRDefault="00E45B32" w:rsidP="00D76A5B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6A1148" w:rsidRDefault="00822C65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939 373,34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6A1148" w:rsidRDefault="00E45B32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4167B4" w:rsidRPr="006A1148" w:rsidTr="009742B5">
        <w:trPr>
          <w:trHeight w:val="1659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A6C" w:rsidRPr="006A1148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6A1148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Гуляева Т.М.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6A1148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директор МУК «Каменниковский ЦД»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6A1148" w:rsidRDefault="00C75A6C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75A6C" w:rsidRPr="006A1148" w:rsidRDefault="00C75A6C" w:rsidP="00C75A6C">
            <w:pPr>
              <w:rPr>
                <w:sz w:val="20"/>
                <w:szCs w:val="20"/>
                <w:lang w:eastAsia="en-US"/>
              </w:rPr>
            </w:pPr>
          </w:p>
          <w:p w:rsidR="00C75A6C" w:rsidRPr="006A1148" w:rsidRDefault="00C75A6C" w:rsidP="00C75A6C">
            <w:pPr>
              <w:rPr>
                <w:sz w:val="20"/>
                <w:szCs w:val="20"/>
                <w:lang w:eastAsia="en-US"/>
              </w:rPr>
            </w:pPr>
          </w:p>
          <w:p w:rsidR="00C75A6C" w:rsidRPr="006A1148" w:rsidRDefault="00C75A6C" w:rsidP="00C75A6C">
            <w:pPr>
              <w:tabs>
                <w:tab w:val="left" w:pos="810"/>
              </w:tabs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6A1148" w:rsidRDefault="00C75A6C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C75A6C" w:rsidRPr="006A1148" w:rsidRDefault="00C75A6C" w:rsidP="00C75A6C">
            <w:pPr>
              <w:rPr>
                <w:sz w:val="20"/>
                <w:szCs w:val="20"/>
                <w:lang w:eastAsia="en-US"/>
              </w:rPr>
            </w:pPr>
          </w:p>
          <w:p w:rsidR="00C75A6C" w:rsidRPr="006A1148" w:rsidRDefault="00C75A6C" w:rsidP="00C75A6C">
            <w:pPr>
              <w:rPr>
                <w:sz w:val="20"/>
                <w:szCs w:val="20"/>
                <w:lang w:eastAsia="en-US"/>
              </w:rPr>
            </w:pPr>
          </w:p>
          <w:p w:rsidR="00C75A6C" w:rsidRPr="006A1148" w:rsidRDefault="00C75A6C" w:rsidP="00C75A6C">
            <w:pPr>
              <w:rPr>
                <w:sz w:val="20"/>
                <w:szCs w:val="20"/>
                <w:lang w:eastAsia="en-US"/>
              </w:rPr>
            </w:pPr>
          </w:p>
          <w:p w:rsidR="00C75A6C" w:rsidRPr="006A1148" w:rsidRDefault="00C75A6C" w:rsidP="00C75A6C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6A1148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1213</w:t>
            </w:r>
          </w:p>
          <w:p w:rsidR="00C75A6C" w:rsidRPr="006A1148" w:rsidRDefault="00C75A6C" w:rsidP="00C75A6C">
            <w:pPr>
              <w:rPr>
                <w:sz w:val="20"/>
                <w:szCs w:val="20"/>
                <w:lang w:eastAsia="en-US"/>
              </w:rPr>
            </w:pPr>
          </w:p>
          <w:p w:rsidR="00C75A6C" w:rsidRPr="006A1148" w:rsidRDefault="00C75A6C" w:rsidP="00C75A6C">
            <w:pPr>
              <w:rPr>
                <w:sz w:val="20"/>
                <w:szCs w:val="20"/>
                <w:lang w:eastAsia="en-US"/>
              </w:rPr>
            </w:pPr>
          </w:p>
          <w:p w:rsidR="00C75A6C" w:rsidRPr="006A1148" w:rsidRDefault="00C75A6C" w:rsidP="00C75A6C">
            <w:pPr>
              <w:rPr>
                <w:sz w:val="20"/>
                <w:szCs w:val="20"/>
                <w:lang w:eastAsia="en-US"/>
              </w:rPr>
            </w:pPr>
          </w:p>
          <w:p w:rsidR="00C75A6C" w:rsidRPr="006A1148" w:rsidRDefault="00C75A6C" w:rsidP="00C75A6C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6A1148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C75A6C" w:rsidRPr="006A1148" w:rsidRDefault="00C75A6C" w:rsidP="00C75A6C">
            <w:pPr>
              <w:rPr>
                <w:sz w:val="20"/>
                <w:szCs w:val="20"/>
                <w:lang w:eastAsia="en-US"/>
              </w:rPr>
            </w:pPr>
          </w:p>
          <w:p w:rsidR="00C75A6C" w:rsidRPr="006A1148" w:rsidRDefault="00C75A6C" w:rsidP="00C75A6C">
            <w:pPr>
              <w:rPr>
                <w:sz w:val="20"/>
                <w:szCs w:val="20"/>
                <w:lang w:eastAsia="en-US"/>
              </w:rPr>
            </w:pPr>
          </w:p>
          <w:p w:rsidR="00C75A6C" w:rsidRPr="006A1148" w:rsidRDefault="00C75A6C" w:rsidP="00C75A6C">
            <w:pPr>
              <w:rPr>
                <w:sz w:val="20"/>
                <w:szCs w:val="20"/>
                <w:lang w:eastAsia="en-US"/>
              </w:rPr>
            </w:pPr>
          </w:p>
          <w:p w:rsidR="00C75A6C" w:rsidRPr="006A1148" w:rsidRDefault="00C75A6C" w:rsidP="00C75A6C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6A1148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6A1148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6A1148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6A1148" w:rsidRDefault="00C75A6C" w:rsidP="00B91136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6A1148" w:rsidRDefault="004167B4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548 336,25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6A1148" w:rsidRDefault="00C75A6C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4167B4" w:rsidRPr="006A1148" w:rsidTr="009742B5">
        <w:trPr>
          <w:trHeight w:val="1659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A6C" w:rsidRPr="006A1148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6A1148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6A1148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6A1148" w:rsidRDefault="00C75A6C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6A1148" w:rsidRDefault="00C75A6C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6A1148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6A1148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6A1148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6A1148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6A1148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6A1148" w:rsidRDefault="00C75A6C" w:rsidP="00B91136">
            <w:pPr>
              <w:pStyle w:val="2"/>
              <w:rPr>
                <w:b w:val="0"/>
                <w:sz w:val="20"/>
                <w:szCs w:val="20"/>
                <w:lang w:val="en-US"/>
              </w:rPr>
            </w:pPr>
            <w:r w:rsidRPr="006A1148">
              <w:rPr>
                <w:b w:val="0"/>
                <w:sz w:val="20"/>
                <w:szCs w:val="20"/>
              </w:rPr>
              <w:t>легковой</w:t>
            </w:r>
            <w:r w:rsidRPr="006A1148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6A1148">
              <w:rPr>
                <w:b w:val="0"/>
                <w:sz w:val="20"/>
                <w:szCs w:val="20"/>
              </w:rPr>
              <w:t>автомобиль</w:t>
            </w:r>
            <w:r w:rsidRPr="006A1148">
              <w:rPr>
                <w:b w:val="0"/>
                <w:sz w:val="20"/>
                <w:szCs w:val="20"/>
                <w:lang w:val="en-US"/>
              </w:rPr>
              <w:t xml:space="preserve"> Volkswagen Transporter T4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6A1148" w:rsidRDefault="004167B4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143 669,24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6A1148" w:rsidRDefault="00C75A6C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BD6E59" w:rsidRPr="006A1148" w:rsidTr="009742B5">
        <w:trPr>
          <w:trHeight w:val="1659"/>
        </w:trPr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BD6E59" w:rsidRPr="006A1148" w:rsidRDefault="00BD6E5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59" w:rsidRPr="006A1148" w:rsidRDefault="00BD6E5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Гусева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59" w:rsidRPr="006A1148" w:rsidRDefault="00BD6E5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директор МУК «Покровский ЦД»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59" w:rsidRPr="006A1148" w:rsidRDefault="00BD6E59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BD6E59" w:rsidRPr="006A1148" w:rsidRDefault="00BD6E59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D6E59" w:rsidRPr="006A1148" w:rsidRDefault="00BD6E59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жилой дом</w:t>
            </w:r>
          </w:p>
          <w:p w:rsidR="00BD6E59" w:rsidRPr="006A1148" w:rsidRDefault="00BD6E59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D6E59" w:rsidRPr="006A1148" w:rsidRDefault="00BD6E59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59" w:rsidRPr="006A1148" w:rsidRDefault="00BD6E59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BD6E59" w:rsidRPr="006A1148" w:rsidRDefault="00BD6E59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D6E59" w:rsidRPr="006A1148" w:rsidRDefault="00BD6E59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D6E59" w:rsidRPr="006A1148" w:rsidRDefault="00BD6E59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BD6E59" w:rsidRPr="006A1148" w:rsidRDefault="00BD6E59" w:rsidP="00BD6E59">
            <w:pPr>
              <w:rPr>
                <w:sz w:val="20"/>
                <w:szCs w:val="20"/>
                <w:lang w:eastAsia="en-US"/>
              </w:rPr>
            </w:pPr>
          </w:p>
          <w:p w:rsidR="00BD6E59" w:rsidRPr="006A1148" w:rsidRDefault="00BD6E59" w:rsidP="00BD6E59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59" w:rsidRPr="006A1148" w:rsidRDefault="00BD6E5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2194</w:t>
            </w:r>
          </w:p>
          <w:p w:rsidR="00BD6E59" w:rsidRPr="006A1148" w:rsidRDefault="00BD6E59" w:rsidP="00BD6E59">
            <w:pPr>
              <w:rPr>
                <w:sz w:val="20"/>
                <w:szCs w:val="20"/>
                <w:lang w:eastAsia="en-US"/>
              </w:rPr>
            </w:pPr>
          </w:p>
          <w:p w:rsidR="00BD6E59" w:rsidRPr="006A1148" w:rsidRDefault="00BD6E59" w:rsidP="00BD6E59">
            <w:pPr>
              <w:rPr>
                <w:sz w:val="20"/>
                <w:szCs w:val="20"/>
                <w:lang w:eastAsia="en-US"/>
              </w:rPr>
            </w:pPr>
          </w:p>
          <w:p w:rsidR="00BD6E59" w:rsidRPr="006A1148" w:rsidRDefault="00BD6E59" w:rsidP="00BD6E59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27,5</w:t>
            </w:r>
          </w:p>
          <w:p w:rsidR="00BD6E59" w:rsidRPr="006A1148" w:rsidRDefault="00BD6E59" w:rsidP="00BD6E59">
            <w:pPr>
              <w:rPr>
                <w:sz w:val="20"/>
                <w:szCs w:val="20"/>
                <w:lang w:eastAsia="en-US"/>
              </w:rPr>
            </w:pPr>
          </w:p>
          <w:p w:rsidR="00BD6E59" w:rsidRPr="006A1148" w:rsidRDefault="00BD6E59" w:rsidP="00BD6E59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59" w:rsidRPr="006A1148" w:rsidRDefault="00BD6E5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BD6E59" w:rsidRPr="006A1148" w:rsidRDefault="00BD6E5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D6E59" w:rsidRPr="006A1148" w:rsidRDefault="00BD6E5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D6E59" w:rsidRPr="006A1148" w:rsidRDefault="00BD6E5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BD6E59" w:rsidRPr="006A1148" w:rsidRDefault="00BD6E5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D6E59" w:rsidRPr="006A1148" w:rsidRDefault="00BD6E5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59" w:rsidRPr="006A1148" w:rsidRDefault="00BD6E5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59" w:rsidRPr="006A1148" w:rsidRDefault="00BD6E5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59" w:rsidRPr="006A1148" w:rsidRDefault="00BD6E5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59" w:rsidRPr="006A1148" w:rsidRDefault="00BD6E59" w:rsidP="00BD6E59">
            <w:pPr>
              <w:pStyle w:val="2"/>
              <w:rPr>
                <w:b w:val="0"/>
                <w:sz w:val="20"/>
                <w:szCs w:val="20"/>
              </w:rPr>
            </w:pPr>
            <w:r w:rsidRPr="006A1148">
              <w:rPr>
                <w:b w:val="0"/>
                <w:sz w:val="20"/>
                <w:szCs w:val="20"/>
              </w:rPr>
              <w:t xml:space="preserve">легковой автомобиль LADA </w:t>
            </w:r>
            <w:proofErr w:type="spellStart"/>
            <w:r w:rsidRPr="006A1148">
              <w:rPr>
                <w:b w:val="0"/>
                <w:sz w:val="20"/>
                <w:szCs w:val="20"/>
              </w:rPr>
              <w:t>Granta</w:t>
            </w:r>
            <w:proofErr w:type="spellEnd"/>
          </w:p>
          <w:p w:rsidR="00BD6E59" w:rsidRPr="006A1148" w:rsidRDefault="00BD6E59" w:rsidP="00B91136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59" w:rsidRPr="006A1148" w:rsidRDefault="004167B4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581 043,69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59" w:rsidRPr="006A1148" w:rsidRDefault="00BD6E59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F9294C" w:rsidRPr="006A1148" w:rsidTr="009742B5">
        <w:trPr>
          <w:trHeight w:val="1659"/>
        </w:trPr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F9294C" w:rsidRPr="006A1148" w:rsidRDefault="00F9294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Pr="006A1148" w:rsidRDefault="00F9294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Данилова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Pr="006A1148" w:rsidRDefault="00F9294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директор МУК «Тихменевский ЦД»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Pr="006A1148" w:rsidRDefault="00F9294C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Pr="006A1148" w:rsidRDefault="00F9294C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Pr="006A1148" w:rsidRDefault="00F9294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Pr="006A1148" w:rsidRDefault="00F9294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Pr="006A1148" w:rsidRDefault="00F9294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Pr="006A1148" w:rsidRDefault="00F9294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Pr="006A1148" w:rsidRDefault="00F9294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Pr="006A1148" w:rsidRDefault="00F9294C" w:rsidP="00BD6E59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Pr="006A1148" w:rsidRDefault="00D53CB3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556 132,65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Pr="006A1148" w:rsidRDefault="00F9294C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7E6E1E" w:rsidRPr="006A1148" w:rsidTr="009742B5">
        <w:trPr>
          <w:trHeight w:val="1659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E" w:rsidRPr="006A1148" w:rsidRDefault="007E6E1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6A1148" w:rsidRDefault="007E6E1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Ершова О.К.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6A1148" w:rsidRDefault="007E6E1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директор МУК «Сретенский культурно-досуговый комплекс»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6A1148" w:rsidRDefault="007E6E1E" w:rsidP="00F9294C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6A1148" w:rsidRDefault="007E6E1E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6A1148" w:rsidRDefault="007E6E1E" w:rsidP="003B429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6A1148" w:rsidRDefault="007E6E1E" w:rsidP="003B429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6A1148" w:rsidRDefault="007E6E1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6A1148" w:rsidRDefault="007E6E1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6A1148" w:rsidRDefault="007E6E1E" w:rsidP="00DA72FB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6A1148" w:rsidRDefault="007E6E1E" w:rsidP="00BD6E59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6A1148" w:rsidRDefault="00D53B9D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530 782,53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6A1148" w:rsidRDefault="007E6E1E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7E6E1E" w:rsidRPr="006A1148" w:rsidTr="009742B5">
        <w:trPr>
          <w:trHeight w:val="1659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E" w:rsidRPr="006A1148" w:rsidRDefault="007E6E1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6A1148" w:rsidRDefault="007E6E1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6A1148" w:rsidRDefault="007E6E1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6A1148" w:rsidRDefault="007E6E1E" w:rsidP="00F9294C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6A1148" w:rsidRDefault="007E6E1E" w:rsidP="007E6E1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  <w:p w:rsidR="007E6E1E" w:rsidRPr="006A1148" w:rsidRDefault="007E6E1E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6A1148" w:rsidRDefault="007E6E1E" w:rsidP="003B429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6A1148" w:rsidRDefault="007E6E1E" w:rsidP="003B429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6A1148" w:rsidRDefault="007E6E1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6A1148" w:rsidRDefault="007E6E1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6A1148" w:rsidRDefault="007E6E1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9D" w:rsidRPr="006A1148" w:rsidRDefault="00D53B9D" w:rsidP="00BD6E59">
            <w:pPr>
              <w:pStyle w:val="2"/>
              <w:rPr>
                <w:b w:val="0"/>
                <w:bCs w:val="0"/>
                <w:spacing w:val="-3"/>
                <w:sz w:val="20"/>
                <w:szCs w:val="20"/>
              </w:rPr>
            </w:pPr>
            <w:r w:rsidRPr="006A1148">
              <w:rPr>
                <w:b w:val="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6A1148">
              <w:rPr>
                <w:b w:val="0"/>
                <w:bCs w:val="0"/>
                <w:spacing w:val="-3"/>
                <w:sz w:val="20"/>
                <w:szCs w:val="20"/>
              </w:rPr>
              <w:t>Chevrolet</w:t>
            </w:r>
            <w:proofErr w:type="spellEnd"/>
            <w:r w:rsidRPr="006A1148">
              <w:rPr>
                <w:b w:val="0"/>
                <w:bCs w:val="0"/>
                <w:spacing w:val="-3"/>
                <w:sz w:val="20"/>
                <w:szCs w:val="20"/>
              </w:rPr>
              <w:t> </w:t>
            </w:r>
          </w:p>
          <w:p w:rsidR="007E6E1E" w:rsidRPr="006A1148" w:rsidRDefault="00D53B9D" w:rsidP="00BD6E59">
            <w:pPr>
              <w:pStyle w:val="2"/>
              <w:rPr>
                <w:b w:val="0"/>
                <w:sz w:val="20"/>
                <w:szCs w:val="20"/>
              </w:rPr>
            </w:pPr>
            <w:proofErr w:type="spellStart"/>
            <w:r w:rsidRPr="006A1148">
              <w:rPr>
                <w:b w:val="0"/>
                <w:bCs w:val="0"/>
                <w:spacing w:val="-3"/>
                <w:sz w:val="20"/>
                <w:szCs w:val="20"/>
              </w:rPr>
              <w:t>Aveo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6A1148" w:rsidRDefault="00D53B9D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446 355,90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6A1148" w:rsidRDefault="007E6E1E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DD0A58" w:rsidRPr="006A1148" w:rsidTr="009742B5">
        <w:trPr>
          <w:trHeight w:val="1659"/>
        </w:trPr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DD0A58" w:rsidRPr="006A1148" w:rsidRDefault="00DD0A58" w:rsidP="00AB141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58" w:rsidRPr="006A1148" w:rsidRDefault="00DD0A58" w:rsidP="00AB141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A1148">
              <w:rPr>
                <w:sz w:val="20"/>
                <w:szCs w:val="20"/>
                <w:lang w:eastAsia="en-US"/>
              </w:rPr>
              <w:t>Семенкова</w:t>
            </w:r>
            <w:proofErr w:type="spellEnd"/>
            <w:r w:rsidRPr="006A1148">
              <w:rPr>
                <w:sz w:val="20"/>
                <w:szCs w:val="20"/>
                <w:lang w:eastAsia="en-US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58" w:rsidRPr="006A1148" w:rsidRDefault="00DD0A58" w:rsidP="00AB141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директор МУК РМР ЯО «Методический центр библиотечного обслуживания и культурно-досуговой работы»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58" w:rsidRPr="006A1148" w:rsidRDefault="00DD0A58" w:rsidP="00AB141E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58" w:rsidRPr="006A1148" w:rsidRDefault="00DD0A58" w:rsidP="00AB141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D0A58" w:rsidRPr="006A1148" w:rsidRDefault="00DD0A58" w:rsidP="00AB141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D0A58" w:rsidRPr="006A1148" w:rsidRDefault="00DD0A58" w:rsidP="00AB141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D0A58" w:rsidRPr="006A1148" w:rsidRDefault="00DD0A58" w:rsidP="00AB141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58" w:rsidRPr="006A1148" w:rsidRDefault="00DD0A58" w:rsidP="00AB141E">
            <w:pPr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58" w:rsidRPr="006A1148" w:rsidRDefault="00DD0A58" w:rsidP="00AB141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DD0A58" w:rsidRPr="006A1148" w:rsidRDefault="00DD0A58" w:rsidP="00AB141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D0A58" w:rsidRPr="006A1148" w:rsidRDefault="00DD0A58" w:rsidP="00AB141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D0A58" w:rsidRPr="006A1148" w:rsidRDefault="00DD0A58" w:rsidP="00AB141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58" w:rsidRPr="006A1148" w:rsidRDefault="00DD0A58" w:rsidP="00AB141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58" w:rsidRPr="006A1148" w:rsidRDefault="00DD0A58" w:rsidP="00AB141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58" w:rsidRPr="006A1148" w:rsidRDefault="00DD0A58" w:rsidP="00AB141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58" w:rsidRPr="006A1148" w:rsidRDefault="00DD0A58" w:rsidP="00AB141E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58" w:rsidRPr="006A1148" w:rsidRDefault="00DD0A58" w:rsidP="00AB141E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468 721,64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58" w:rsidRPr="006A1148" w:rsidRDefault="00DD0A58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7F28D8" w:rsidRPr="006A1148" w:rsidTr="009742B5">
        <w:trPr>
          <w:trHeight w:val="1659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8D8" w:rsidRPr="006A1148" w:rsidRDefault="007F28D8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8" w:rsidRPr="006A1148" w:rsidRDefault="007F28D8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A1148">
              <w:rPr>
                <w:sz w:val="20"/>
                <w:szCs w:val="20"/>
                <w:lang w:eastAsia="en-US"/>
              </w:rPr>
              <w:t>Клабуков</w:t>
            </w:r>
            <w:proofErr w:type="spellEnd"/>
            <w:r w:rsidRPr="006A1148">
              <w:rPr>
                <w:sz w:val="20"/>
                <w:szCs w:val="20"/>
                <w:lang w:eastAsia="en-US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8" w:rsidRPr="006A1148" w:rsidRDefault="007F28D8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директор МУК «Ермаковский центр досуга»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8" w:rsidRPr="006A1148" w:rsidRDefault="007F28D8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F28D8" w:rsidRPr="006A1148" w:rsidRDefault="007F28D8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28D8" w:rsidRPr="006A1148" w:rsidRDefault="007F28D8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28D8" w:rsidRPr="006A1148" w:rsidRDefault="007F28D8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28D8" w:rsidRPr="006A1148" w:rsidRDefault="007F28D8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8" w:rsidRPr="006A1148" w:rsidRDefault="007F28D8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7F28D8" w:rsidRPr="006A1148" w:rsidRDefault="007F28D8" w:rsidP="007F28D8">
            <w:pPr>
              <w:rPr>
                <w:sz w:val="20"/>
                <w:szCs w:val="20"/>
                <w:lang w:eastAsia="en-US"/>
              </w:rPr>
            </w:pPr>
          </w:p>
          <w:p w:rsidR="007F28D8" w:rsidRPr="006A1148" w:rsidRDefault="007F28D8" w:rsidP="007F28D8">
            <w:pPr>
              <w:rPr>
                <w:sz w:val="20"/>
                <w:szCs w:val="20"/>
                <w:lang w:eastAsia="en-US"/>
              </w:rPr>
            </w:pPr>
          </w:p>
          <w:p w:rsidR="007F28D8" w:rsidRPr="006A1148" w:rsidRDefault="007F28D8" w:rsidP="007F28D8">
            <w:pPr>
              <w:rPr>
                <w:sz w:val="20"/>
                <w:szCs w:val="20"/>
                <w:lang w:eastAsia="en-US"/>
              </w:rPr>
            </w:pPr>
          </w:p>
          <w:p w:rsidR="007F28D8" w:rsidRPr="006A1148" w:rsidRDefault="007F28D8" w:rsidP="007F28D8">
            <w:pPr>
              <w:rPr>
                <w:sz w:val="20"/>
                <w:szCs w:val="20"/>
                <w:lang w:eastAsia="en-US"/>
              </w:rPr>
            </w:pPr>
          </w:p>
          <w:p w:rsidR="007F28D8" w:rsidRPr="006A1148" w:rsidRDefault="007F28D8" w:rsidP="007F28D8">
            <w:pPr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8" w:rsidRPr="006A1148" w:rsidRDefault="007F28D8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1650</w:t>
            </w:r>
          </w:p>
          <w:p w:rsidR="007F28D8" w:rsidRPr="006A1148" w:rsidRDefault="007F28D8" w:rsidP="007F28D8">
            <w:pPr>
              <w:rPr>
                <w:sz w:val="20"/>
                <w:szCs w:val="20"/>
                <w:lang w:eastAsia="en-US"/>
              </w:rPr>
            </w:pPr>
          </w:p>
          <w:p w:rsidR="007F28D8" w:rsidRPr="006A1148" w:rsidRDefault="007F28D8" w:rsidP="007F28D8">
            <w:pPr>
              <w:rPr>
                <w:sz w:val="20"/>
                <w:szCs w:val="20"/>
                <w:lang w:eastAsia="en-US"/>
              </w:rPr>
            </w:pPr>
          </w:p>
          <w:p w:rsidR="007F28D8" w:rsidRPr="006A1148" w:rsidRDefault="007F28D8" w:rsidP="007F28D8">
            <w:pPr>
              <w:rPr>
                <w:sz w:val="20"/>
                <w:szCs w:val="20"/>
                <w:lang w:eastAsia="en-US"/>
              </w:rPr>
            </w:pPr>
          </w:p>
          <w:p w:rsidR="007F28D8" w:rsidRPr="006A1148" w:rsidRDefault="007F28D8" w:rsidP="007F28D8">
            <w:pPr>
              <w:rPr>
                <w:sz w:val="20"/>
                <w:szCs w:val="20"/>
                <w:lang w:eastAsia="en-US"/>
              </w:rPr>
            </w:pPr>
          </w:p>
          <w:p w:rsidR="007F28D8" w:rsidRPr="006A1148" w:rsidRDefault="007F28D8" w:rsidP="007F28D8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8" w:rsidRPr="006A1148" w:rsidRDefault="007F28D8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7F28D8" w:rsidRPr="006A1148" w:rsidRDefault="007F28D8" w:rsidP="007F28D8">
            <w:pPr>
              <w:rPr>
                <w:sz w:val="20"/>
                <w:szCs w:val="20"/>
                <w:lang w:eastAsia="en-US"/>
              </w:rPr>
            </w:pPr>
          </w:p>
          <w:p w:rsidR="007F28D8" w:rsidRPr="006A1148" w:rsidRDefault="007F28D8" w:rsidP="007F28D8">
            <w:pPr>
              <w:rPr>
                <w:sz w:val="20"/>
                <w:szCs w:val="20"/>
                <w:lang w:eastAsia="en-US"/>
              </w:rPr>
            </w:pPr>
          </w:p>
          <w:p w:rsidR="007F28D8" w:rsidRPr="006A1148" w:rsidRDefault="007F28D8" w:rsidP="007F28D8">
            <w:pPr>
              <w:rPr>
                <w:sz w:val="20"/>
                <w:szCs w:val="20"/>
                <w:lang w:eastAsia="en-US"/>
              </w:rPr>
            </w:pPr>
          </w:p>
          <w:p w:rsidR="007F28D8" w:rsidRPr="006A1148" w:rsidRDefault="007F28D8" w:rsidP="007F28D8">
            <w:pPr>
              <w:rPr>
                <w:sz w:val="20"/>
                <w:szCs w:val="20"/>
                <w:lang w:eastAsia="en-US"/>
              </w:rPr>
            </w:pPr>
          </w:p>
          <w:p w:rsidR="007F28D8" w:rsidRPr="006A1148" w:rsidRDefault="007F28D8" w:rsidP="007F28D8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1" w:rsidRPr="006A1148" w:rsidRDefault="00B107E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8" w:rsidRPr="006A1148" w:rsidRDefault="007F28D8" w:rsidP="00B107E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1" w:rsidRPr="006A1148" w:rsidRDefault="00B107E1" w:rsidP="00B107E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8" w:rsidRPr="006A1148" w:rsidRDefault="007F28D8" w:rsidP="00BD6E59">
            <w:pPr>
              <w:pStyle w:val="2"/>
              <w:rPr>
                <w:sz w:val="20"/>
                <w:szCs w:val="20"/>
                <w:shd w:val="clear" w:color="auto" w:fill="FFFFFF"/>
              </w:rPr>
            </w:pPr>
            <w:r w:rsidRPr="006A1148">
              <w:rPr>
                <w:b w:val="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6A1148">
              <w:rPr>
                <w:b w:val="0"/>
                <w:bCs w:val="0"/>
                <w:sz w:val="20"/>
                <w:szCs w:val="20"/>
                <w:shd w:val="clear" w:color="auto" w:fill="FFFFFF"/>
              </w:rPr>
              <w:t>Hyundai</w:t>
            </w:r>
            <w:proofErr w:type="spellEnd"/>
            <w:r w:rsidRPr="006A1148">
              <w:rPr>
                <w:sz w:val="20"/>
                <w:szCs w:val="20"/>
                <w:shd w:val="clear" w:color="auto" w:fill="FFFFFF"/>
              </w:rPr>
              <w:t> </w:t>
            </w:r>
          </w:p>
          <w:p w:rsidR="007F28D8" w:rsidRPr="006A1148" w:rsidRDefault="007F28D8" w:rsidP="00BD6E59">
            <w:pPr>
              <w:pStyle w:val="2"/>
              <w:rPr>
                <w:b w:val="0"/>
                <w:sz w:val="20"/>
                <w:szCs w:val="20"/>
              </w:rPr>
            </w:pPr>
            <w:proofErr w:type="spellStart"/>
            <w:r w:rsidRPr="006A1148">
              <w:rPr>
                <w:b w:val="0"/>
                <w:bCs w:val="0"/>
                <w:sz w:val="20"/>
                <w:szCs w:val="20"/>
                <w:shd w:val="clear" w:color="auto" w:fill="FFFFFF"/>
              </w:rPr>
              <w:t>Tucson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8" w:rsidRPr="006A1148" w:rsidRDefault="007F28D8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217 586,22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8" w:rsidRPr="006A1148" w:rsidRDefault="007F28D8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B107E1" w:rsidRPr="006A1148" w:rsidTr="009742B5">
        <w:trPr>
          <w:trHeight w:val="1659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7E1" w:rsidRPr="006A1148" w:rsidRDefault="00B107E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1" w:rsidRPr="006A1148" w:rsidRDefault="00B107E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1" w:rsidRPr="006A1148" w:rsidRDefault="00B107E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1" w:rsidRPr="006A1148" w:rsidRDefault="00B107E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1" w:rsidRPr="006A1148" w:rsidRDefault="00B107E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1" w:rsidRPr="006A1148" w:rsidRDefault="00B107E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1" w:rsidRPr="006A1148" w:rsidRDefault="00B107E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1" w:rsidRPr="006A1148" w:rsidRDefault="00B107E1" w:rsidP="00A674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  <w:p w:rsidR="00B107E1" w:rsidRPr="006A1148" w:rsidRDefault="00B107E1" w:rsidP="00A674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07E1" w:rsidRPr="006A1148" w:rsidRDefault="00B107E1" w:rsidP="00A674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B107E1" w:rsidRPr="006A1148" w:rsidRDefault="00B107E1" w:rsidP="00A674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07E1" w:rsidRPr="006A1148" w:rsidRDefault="00B107E1" w:rsidP="00A674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1" w:rsidRPr="006A1148" w:rsidRDefault="00B107E1" w:rsidP="00A674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54,0</w:t>
            </w:r>
          </w:p>
          <w:p w:rsidR="00B107E1" w:rsidRPr="006A1148" w:rsidRDefault="00B107E1" w:rsidP="00A67483">
            <w:pPr>
              <w:rPr>
                <w:sz w:val="20"/>
                <w:szCs w:val="20"/>
                <w:lang w:eastAsia="en-US"/>
              </w:rPr>
            </w:pPr>
          </w:p>
          <w:p w:rsidR="00B107E1" w:rsidRPr="006A1148" w:rsidRDefault="00B107E1" w:rsidP="00A67483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1650</w:t>
            </w:r>
          </w:p>
          <w:p w:rsidR="00B107E1" w:rsidRPr="006A1148" w:rsidRDefault="00B107E1" w:rsidP="00A67483">
            <w:pPr>
              <w:rPr>
                <w:sz w:val="20"/>
                <w:szCs w:val="20"/>
                <w:lang w:eastAsia="en-US"/>
              </w:rPr>
            </w:pPr>
          </w:p>
          <w:p w:rsidR="00B107E1" w:rsidRPr="006A1148" w:rsidRDefault="00B107E1" w:rsidP="00A67483">
            <w:pPr>
              <w:rPr>
                <w:sz w:val="20"/>
                <w:szCs w:val="20"/>
                <w:lang w:eastAsia="en-US"/>
              </w:rPr>
            </w:pPr>
          </w:p>
          <w:p w:rsidR="00B107E1" w:rsidRPr="006A1148" w:rsidRDefault="00B107E1" w:rsidP="00A67483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1" w:rsidRPr="006A1148" w:rsidRDefault="00B107E1" w:rsidP="00A674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B107E1" w:rsidRPr="006A1148" w:rsidRDefault="00B107E1" w:rsidP="00A67483">
            <w:pPr>
              <w:rPr>
                <w:sz w:val="20"/>
                <w:szCs w:val="20"/>
                <w:lang w:eastAsia="en-US"/>
              </w:rPr>
            </w:pPr>
          </w:p>
          <w:p w:rsidR="00B107E1" w:rsidRPr="006A1148" w:rsidRDefault="00B107E1" w:rsidP="00A67483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B107E1" w:rsidRPr="006A1148" w:rsidRDefault="00B107E1" w:rsidP="00A67483">
            <w:pPr>
              <w:rPr>
                <w:sz w:val="20"/>
                <w:szCs w:val="20"/>
                <w:lang w:eastAsia="en-US"/>
              </w:rPr>
            </w:pPr>
          </w:p>
          <w:p w:rsidR="00B107E1" w:rsidRPr="006A1148" w:rsidRDefault="00B107E1" w:rsidP="00A67483">
            <w:pPr>
              <w:rPr>
                <w:sz w:val="20"/>
                <w:szCs w:val="20"/>
                <w:lang w:eastAsia="en-US"/>
              </w:rPr>
            </w:pPr>
          </w:p>
          <w:p w:rsidR="00B107E1" w:rsidRPr="006A1148" w:rsidRDefault="00B107E1" w:rsidP="00A67483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1" w:rsidRPr="006A1148" w:rsidRDefault="00B107E1" w:rsidP="00BD6E59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1" w:rsidRPr="006A1148" w:rsidRDefault="00B107E1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410 162,24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1" w:rsidRPr="006A1148" w:rsidRDefault="00B107E1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B107E1" w:rsidRPr="006A1148" w:rsidTr="009742B5">
        <w:trPr>
          <w:trHeight w:val="1659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7E1" w:rsidRPr="006A1148" w:rsidRDefault="00B107E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1" w:rsidRPr="006A1148" w:rsidRDefault="00B107E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1" w:rsidRPr="006A1148" w:rsidRDefault="00B107E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1" w:rsidRPr="006A1148" w:rsidRDefault="00B107E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1" w:rsidRPr="006A1148" w:rsidRDefault="00B107E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1" w:rsidRPr="006A1148" w:rsidRDefault="00B107E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1" w:rsidRPr="006A1148" w:rsidRDefault="00B107E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1" w:rsidRPr="006A1148" w:rsidRDefault="00B107E1" w:rsidP="00A674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  <w:p w:rsidR="00B107E1" w:rsidRPr="006A1148" w:rsidRDefault="00B107E1" w:rsidP="00A674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07E1" w:rsidRPr="006A1148" w:rsidRDefault="00B107E1" w:rsidP="00A674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B107E1" w:rsidRPr="006A1148" w:rsidRDefault="00B107E1" w:rsidP="00A674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07E1" w:rsidRPr="006A1148" w:rsidRDefault="00B107E1" w:rsidP="00A674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1" w:rsidRPr="006A1148" w:rsidRDefault="00B107E1" w:rsidP="00A674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54,0</w:t>
            </w:r>
          </w:p>
          <w:p w:rsidR="00B107E1" w:rsidRPr="006A1148" w:rsidRDefault="00B107E1" w:rsidP="00A67483">
            <w:pPr>
              <w:rPr>
                <w:sz w:val="20"/>
                <w:szCs w:val="20"/>
                <w:lang w:eastAsia="en-US"/>
              </w:rPr>
            </w:pPr>
          </w:p>
          <w:p w:rsidR="00B107E1" w:rsidRPr="006A1148" w:rsidRDefault="00B107E1" w:rsidP="00A67483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1650</w:t>
            </w:r>
          </w:p>
          <w:p w:rsidR="00B107E1" w:rsidRPr="006A1148" w:rsidRDefault="00B107E1" w:rsidP="00A67483">
            <w:pPr>
              <w:rPr>
                <w:sz w:val="20"/>
                <w:szCs w:val="20"/>
                <w:lang w:eastAsia="en-US"/>
              </w:rPr>
            </w:pPr>
          </w:p>
          <w:p w:rsidR="00B107E1" w:rsidRPr="006A1148" w:rsidRDefault="00B107E1" w:rsidP="00A67483">
            <w:pPr>
              <w:rPr>
                <w:sz w:val="20"/>
                <w:szCs w:val="20"/>
                <w:lang w:eastAsia="en-US"/>
              </w:rPr>
            </w:pPr>
          </w:p>
          <w:p w:rsidR="00B107E1" w:rsidRPr="006A1148" w:rsidRDefault="00B107E1" w:rsidP="00A67483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1" w:rsidRPr="006A1148" w:rsidRDefault="00B107E1" w:rsidP="00A674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B107E1" w:rsidRPr="006A1148" w:rsidRDefault="00B107E1" w:rsidP="00A67483">
            <w:pPr>
              <w:rPr>
                <w:sz w:val="20"/>
                <w:szCs w:val="20"/>
                <w:lang w:eastAsia="en-US"/>
              </w:rPr>
            </w:pPr>
          </w:p>
          <w:p w:rsidR="00B107E1" w:rsidRPr="006A1148" w:rsidRDefault="00B107E1" w:rsidP="00A67483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B107E1" w:rsidRPr="006A1148" w:rsidRDefault="00B107E1" w:rsidP="00A67483">
            <w:pPr>
              <w:rPr>
                <w:sz w:val="20"/>
                <w:szCs w:val="20"/>
                <w:lang w:eastAsia="en-US"/>
              </w:rPr>
            </w:pPr>
          </w:p>
          <w:p w:rsidR="00B107E1" w:rsidRPr="006A1148" w:rsidRDefault="00B107E1" w:rsidP="00A67483">
            <w:pPr>
              <w:rPr>
                <w:sz w:val="20"/>
                <w:szCs w:val="20"/>
                <w:lang w:eastAsia="en-US"/>
              </w:rPr>
            </w:pPr>
          </w:p>
          <w:p w:rsidR="00B107E1" w:rsidRPr="006A1148" w:rsidRDefault="00B107E1" w:rsidP="00A67483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1" w:rsidRPr="006A1148" w:rsidRDefault="00B107E1" w:rsidP="00BD6E59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1" w:rsidRPr="006A1148" w:rsidRDefault="00B107E1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1" w:rsidRPr="006A1148" w:rsidRDefault="00B107E1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B107E1" w:rsidRPr="006A1148" w:rsidTr="009742B5">
        <w:trPr>
          <w:trHeight w:val="1659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7E1" w:rsidRPr="006A1148" w:rsidRDefault="00B107E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1" w:rsidRPr="006A1148" w:rsidRDefault="00B107E1" w:rsidP="00A674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1" w:rsidRPr="006A1148" w:rsidRDefault="00B107E1" w:rsidP="00A674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1" w:rsidRPr="006A1148" w:rsidRDefault="00B107E1" w:rsidP="00A674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1" w:rsidRPr="006A1148" w:rsidRDefault="00B107E1" w:rsidP="00A674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1" w:rsidRPr="006A1148" w:rsidRDefault="00B107E1" w:rsidP="00A674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1" w:rsidRPr="006A1148" w:rsidRDefault="00B107E1" w:rsidP="00A674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1" w:rsidRPr="006A1148" w:rsidRDefault="00B107E1" w:rsidP="00B107E1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B107E1" w:rsidRPr="006A1148" w:rsidRDefault="00B107E1" w:rsidP="00A674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07E1" w:rsidRPr="006A1148" w:rsidRDefault="00B107E1" w:rsidP="00A674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1" w:rsidRPr="006A1148" w:rsidRDefault="00B107E1" w:rsidP="00A67483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1650</w:t>
            </w:r>
          </w:p>
          <w:p w:rsidR="00B107E1" w:rsidRPr="006A1148" w:rsidRDefault="00B107E1" w:rsidP="00A67483">
            <w:pPr>
              <w:rPr>
                <w:sz w:val="20"/>
                <w:szCs w:val="20"/>
                <w:lang w:eastAsia="en-US"/>
              </w:rPr>
            </w:pPr>
          </w:p>
          <w:p w:rsidR="00B107E1" w:rsidRPr="006A1148" w:rsidRDefault="00B107E1" w:rsidP="00A67483">
            <w:pPr>
              <w:rPr>
                <w:sz w:val="20"/>
                <w:szCs w:val="20"/>
                <w:lang w:eastAsia="en-US"/>
              </w:rPr>
            </w:pPr>
          </w:p>
          <w:p w:rsidR="00B107E1" w:rsidRPr="006A1148" w:rsidRDefault="00B107E1" w:rsidP="00A67483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1" w:rsidRPr="006A1148" w:rsidRDefault="00B107E1" w:rsidP="00A67483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B107E1" w:rsidRPr="006A1148" w:rsidRDefault="00B107E1" w:rsidP="00A67483">
            <w:pPr>
              <w:rPr>
                <w:sz w:val="20"/>
                <w:szCs w:val="20"/>
                <w:lang w:eastAsia="en-US"/>
              </w:rPr>
            </w:pPr>
          </w:p>
          <w:p w:rsidR="00B107E1" w:rsidRPr="006A1148" w:rsidRDefault="00B107E1" w:rsidP="00A67483">
            <w:pPr>
              <w:rPr>
                <w:sz w:val="20"/>
                <w:szCs w:val="20"/>
                <w:lang w:eastAsia="en-US"/>
              </w:rPr>
            </w:pPr>
          </w:p>
          <w:p w:rsidR="00B107E1" w:rsidRPr="006A1148" w:rsidRDefault="00B107E1" w:rsidP="00A67483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1" w:rsidRPr="006A1148" w:rsidRDefault="00B107E1" w:rsidP="00BD6E59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1" w:rsidRPr="006A1148" w:rsidRDefault="00B107E1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1" w:rsidRPr="006A1148" w:rsidRDefault="00B107E1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FE0601" w:rsidRPr="006A1148" w:rsidTr="009742B5">
        <w:trPr>
          <w:trHeight w:val="1659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A1148">
              <w:rPr>
                <w:sz w:val="20"/>
                <w:szCs w:val="20"/>
                <w:lang w:eastAsia="en-US"/>
              </w:rPr>
              <w:t>Ланцева</w:t>
            </w:r>
            <w:proofErr w:type="spellEnd"/>
            <w:r w:rsidRPr="006A1148">
              <w:rPr>
                <w:sz w:val="20"/>
                <w:szCs w:val="20"/>
                <w:lang w:eastAsia="en-US"/>
              </w:rPr>
              <w:t xml:space="preserve">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директор МУК «Судоверфский КДК»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51,1</w:t>
            </w:r>
          </w:p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686</w:t>
            </w:r>
          </w:p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6A1148" w:rsidRDefault="00FE0601" w:rsidP="00DA72FB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116,2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BD6E59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DB2761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455 643,27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FE0601" w:rsidRPr="006A1148" w:rsidTr="009742B5">
        <w:trPr>
          <w:trHeight w:val="1659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9742B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9742B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FE0601" w:rsidRPr="006A1148" w:rsidRDefault="00FE0601" w:rsidP="009742B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6A1148" w:rsidRDefault="00FE0601" w:rsidP="009742B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686</w:t>
            </w:r>
          </w:p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116,2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9742B5">
            <w:pPr>
              <w:rPr>
                <w:sz w:val="20"/>
                <w:szCs w:val="20"/>
              </w:rPr>
            </w:pPr>
            <w:r w:rsidRPr="006A1148">
              <w:rPr>
                <w:sz w:val="20"/>
                <w:szCs w:val="20"/>
              </w:rPr>
              <w:t xml:space="preserve">легковой автомобиль </w:t>
            </w:r>
            <w:r w:rsidRPr="006A114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6391736" wp14:editId="473C3DD8">
                  <wp:extent cx="9525" cy="9525"/>
                  <wp:effectExtent l="0" t="0" r="0" b="0"/>
                  <wp:docPr id="1" name="Рисунок 1" descr="https://ad.doubleclick.net/ddm/trackimp/N250204.1542342MOTORPAGE.RU/B24474044.278356646;dc_trk_aid=472735356;dc_trk_cid=135501995;ord=3468370;dc_lat=;dc_rdid=;tag_for_child_directed_treatment=;tfua=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d.doubleclick.net/ddm/trackimp/N250204.1542342MOTORPAGE.RU/B24474044.278356646;dc_trk_aid=472735356;dc_trk_cid=135501995;ord=3468370;dc_lat=;dc_rdid=;tag_for_child_directed_treatment=;tfua=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A1148">
              <w:rPr>
                <w:sz w:val="20"/>
                <w:szCs w:val="20"/>
              </w:rPr>
              <w:t>Daewoo</w:t>
            </w:r>
            <w:proofErr w:type="spellEnd"/>
            <w:r w:rsidRPr="006A1148">
              <w:rPr>
                <w:sz w:val="20"/>
                <w:szCs w:val="20"/>
              </w:rPr>
              <w:t xml:space="preserve"> </w:t>
            </w:r>
            <w:proofErr w:type="spellStart"/>
            <w:r w:rsidRPr="006A1148">
              <w:rPr>
                <w:sz w:val="20"/>
                <w:szCs w:val="20"/>
              </w:rPr>
              <w:t>Nexia</w:t>
            </w:r>
            <w:proofErr w:type="spellEnd"/>
            <w:r w:rsidRPr="006A1148">
              <w:rPr>
                <w:sz w:val="20"/>
                <w:szCs w:val="20"/>
              </w:rPr>
              <w:t xml:space="preserve"> </w:t>
            </w:r>
          </w:p>
          <w:p w:rsidR="00FE0601" w:rsidRPr="006A1148" w:rsidRDefault="00FE0601" w:rsidP="00BD6E59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B626B1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494 609,64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FE0601" w:rsidRPr="006A1148" w:rsidTr="009742B5">
        <w:trPr>
          <w:trHeight w:val="1659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9742B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9742B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DE7318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FE0601" w:rsidRPr="006A1148" w:rsidRDefault="00FE0601" w:rsidP="00DE7318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6A1148" w:rsidRDefault="00FE0601" w:rsidP="00DE7318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жилой дом</w:t>
            </w:r>
          </w:p>
          <w:p w:rsidR="00FE0601" w:rsidRPr="006A1148" w:rsidRDefault="00FE0601" w:rsidP="00DE7318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6A1148" w:rsidRDefault="00FE0601" w:rsidP="00DE7318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DE7318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686</w:t>
            </w:r>
          </w:p>
          <w:p w:rsidR="00FE0601" w:rsidRPr="006A1148" w:rsidRDefault="00FE0601" w:rsidP="00DE7318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6A1148" w:rsidRDefault="00FE0601" w:rsidP="00DE7318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6A1148" w:rsidRDefault="00FE0601" w:rsidP="00DE7318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116,2</w:t>
            </w:r>
          </w:p>
          <w:p w:rsidR="00FE0601" w:rsidRPr="006A1148" w:rsidRDefault="00FE0601" w:rsidP="00DE7318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9742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FE0601" w:rsidRPr="006A1148" w:rsidTr="009742B5">
        <w:trPr>
          <w:trHeight w:val="1659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жилой дом</w:t>
            </w:r>
          </w:p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686</w:t>
            </w:r>
          </w:p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116,2</w:t>
            </w:r>
          </w:p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9742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6A1148" w:rsidRDefault="00FE0601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09291C" w:rsidRPr="006A1148" w:rsidTr="009742B5">
        <w:trPr>
          <w:trHeight w:val="1659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91C" w:rsidRPr="006A1148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6A1148" w:rsidRDefault="00975ED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Носова Е. 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6A1148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директор МУК «Дюдьковский ЦД»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6A1148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  <w:p w:rsidR="0009291C" w:rsidRPr="006A1148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291C" w:rsidRPr="006A1148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291C" w:rsidRPr="006A1148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291C" w:rsidRPr="006A1148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291C" w:rsidRPr="006A1148" w:rsidRDefault="0009291C" w:rsidP="0009291C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6A1148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общая долевая (1/3 доли в праве)</w:t>
            </w:r>
          </w:p>
          <w:p w:rsidR="0009291C" w:rsidRPr="006A1148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291C" w:rsidRPr="006A1148" w:rsidRDefault="0009291C" w:rsidP="0009291C">
            <w:pPr>
              <w:rPr>
                <w:sz w:val="20"/>
                <w:szCs w:val="20"/>
                <w:lang w:eastAsia="en-US"/>
              </w:rPr>
            </w:pPr>
          </w:p>
          <w:p w:rsidR="0009291C" w:rsidRPr="006A1148" w:rsidRDefault="0009291C" w:rsidP="0009291C">
            <w:pPr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6A1148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51,1</w:t>
            </w:r>
          </w:p>
          <w:p w:rsidR="0009291C" w:rsidRPr="006A1148" w:rsidRDefault="0009291C" w:rsidP="0009291C">
            <w:pPr>
              <w:rPr>
                <w:sz w:val="20"/>
                <w:szCs w:val="20"/>
                <w:lang w:eastAsia="en-US"/>
              </w:rPr>
            </w:pPr>
          </w:p>
          <w:p w:rsidR="0009291C" w:rsidRPr="006A1148" w:rsidRDefault="0009291C" w:rsidP="0009291C">
            <w:pPr>
              <w:rPr>
                <w:sz w:val="20"/>
                <w:szCs w:val="20"/>
                <w:lang w:eastAsia="en-US"/>
              </w:rPr>
            </w:pPr>
          </w:p>
          <w:p w:rsidR="0009291C" w:rsidRPr="006A1148" w:rsidRDefault="0009291C" w:rsidP="0009291C">
            <w:pPr>
              <w:rPr>
                <w:sz w:val="20"/>
                <w:szCs w:val="20"/>
                <w:lang w:eastAsia="en-US"/>
              </w:rPr>
            </w:pPr>
          </w:p>
          <w:p w:rsidR="0009291C" w:rsidRPr="006A1148" w:rsidRDefault="0009291C" w:rsidP="0009291C">
            <w:pPr>
              <w:rPr>
                <w:sz w:val="20"/>
                <w:szCs w:val="20"/>
                <w:lang w:eastAsia="en-US"/>
              </w:rPr>
            </w:pPr>
          </w:p>
          <w:p w:rsidR="0009291C" w:rsidRPr="006A1148" w:rsidRDefault="0009291C" w:rsidP="0009291C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6A1148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09291C" w:rsidRPr="006A1148" w:rsidRDefault="0009291C" w:rsidP="0009291C">
            <w:pPr>
              <w:rPr>
                <w:sz w:val="20"/>
                <w:szCs w:val="20"/>
                <w:lang w:eastAsia="en-US"/>
              </w:rPr>
            </w:pPr>
          </w:p>
          <w:p w:rsidR="0009291C" w:rsidRPr="006A1148" w:rsidRDefault="0009291C" w:rsidP="0009291C">
            <w:pPr>
              <w:rPr>
                <w:sz w:val="20"/>
                <w:szCs w:val="20"/>
                <w:lang w:eastAsia="en-US"/>
              </w:rPr>
            </w:pPr>
          </w:p>
          <w:p w:rsidR="0009291C" w:rsidRPr="006A1148" w:rsidRDefault="0009291C" w:rsidP="0009291C">
            <w:pPr>
              <w:rPr>
                <w:sz w:val="20"/>
                <w:szCs w:val="20"/>
                <w:lang w:eastAsia="en-US"/>
              </w:rPr>
            </w:pPr>
          </w:p>
          <w:p w:rsidR="0009291C" w:rsidRPr="006A1148" w:rsidRDefault="0009291C" w:rsidP="0009291C">
            <w:pPr>
              <w:rPr>
                <w:sz w:val="20"/>
                <w:szCs w:val="20"/>
                <w:lang w:eastAsia="en-US"/>
              </w:rPr>
            </w:pPr>
          </w:p>
          <w:p w:rsidR="0009291C" w:rsidRPr="006A1148" w:rsidRDefault="0009291C" w:rsidP="0009291C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6A1148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6A1148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6A1148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6A1148" w:rsidRDefault="0009291C" w:rsidP="009742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6A1148" w:rsidRDefault="00A67483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592 818,66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6A1148" w:rsidRDefault="0009291C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09291C" w:rsidRPr="006A1148" w:rsidTr="009742B5">
        <w:trPr>
          <w:trHeight w:val="1659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1C" w:rsidRPr="006A1148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6A1148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6A1148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6A1148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6A1148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6A1148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6A1148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5A" w:rsidRPr="006A1148" w:rsidRDefault="00BF2A5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BF2A5A" w:rsidRPr="006A1148" w:rsidRDefault="00BF2A5A" w:rsidP="00BF2A5A">
            <w:pPr>
              <w:rPr>
                <w:sz w:val="20"/>
                <w:szCs w:val="20"/>
                <w:lang w:eastAsia="en-US"/>
              </w:rPr>
            </w:pPr>
          </w:p>
          <w:p w:rsidR="0009291C" w:rsidRPr="006A1148" w:rsidRDefault="00BF2A5A" w:rsidP="00BF2A5A">
            <w:pPr>
              <w:tabs>
                <w:tab w:val="left" w:pos="810"/>
              </w:tabs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5A" w:rsidRPr="006A1148" w:rsidRDefault="00BF2A5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45</w:t>
            </w:r>
          </w:p>
          <w:p w:rsidR="00BF2A5A" w:rsidRPr="006A1148" w:rsidRDefault="00BF2A5A" w:rsidP="00BF2A5A">
            <w:pPr>
              <w:rPr>
                <w:sz w:val="20"/>
                <w:szCs w:val="20"/>
                <w:lang w:eastAsia="en-US"/>
              </w:rPr>
            </w:pPr>
          </w:p>
          <w:p w:rsidR="00BF2A5A" w:rsidRPr="006A1148" w:rsidRDefault="00BF2A5A" w:rsidP="00BF2A5A">
            <w:pPr>
              <w:rPr>
                <w:sz w:val="20"/>
                <w:szCs w:val="20"/>
                <w:lang w:eastAsia="en-US"/>
              </w:rPr>
            </w:pPr>
          </w:p>
          <w:p w:rsidR="0009291C" w:rsidRPr="006A1148" w:rsidRDefault="00BF2A5A" w:rsidP="00BF2A5A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6A1148" w:rsidRDefault="00BF2A5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Росся</w:t>
            </w:r>
          </w:p>
          <w:p w:rsidR="00BF2A5A" w:rsidRPr="006A1148" w:rsidRDefault="00BF2A5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F2A5A" w:rsidRPr="006A1148" w:rsidRDefault="00BF2A5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F2A5A" w:rsidRPr="006A1148" w:rsidRDefault="00BF2A5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5A" w:rsidRPr="006A1148" w:rsidRDefault="00BF2A5A" w:rsidP="00BF2A5A">
            <w:pPr>
              <w:pStyle w:val="2"/>
              <w:rPr>
                <w:rFonts w:ascii="Arial" w:hAnsi="Arial" w:cs="Arial"/>
              </w:rPr>
            </w:pPr>
            <w:r w:rsidRPr="006A1148">
              <w:rPr>
                <w:b w:val="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6A1148">
              <w:rPr>
                <w:b w:val="0"/>
                <w:sz w:val="20"/>
                <w:szCs w:val="20"/>
              </w:rPr>
              <w:t>Chevrolet</w:t>
            </w:r>
            <w:proofErr w:type="spellEnd"/>
            <w:r w:rsidRPr="006A114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A1148">
              <w:rPr>
                <w:b w:val="0"/>
                <w:sz w:val="20"/>
                <w:szCs w:val="20"/>
              </w:rPr>
              <w:t>Niva</w:t>
            </w:r>
            <w:proofErr w:type="spellEnd"/>
          </w:p>
          <w:p w:rsidR="0009291C" w:rsidRPr="006A1148" w:rsidRDefault="0009291C" w:rsidP="009742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6A1148" w:rsidRDefault="0009291C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394 671,17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6A1148" w:rsidRDefault="0009291C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433B7F" w:rsidRPr="006A1148" w:rsidTr="00BC2C8A">
        <w:trPr>
          <w:trHeight w:val="1076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B7F" w:rsidRPr="006A1148" w:rsidRDefault="00433B7F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F" w:rsidRPr="006A1148" w:rsidRDefault="00433B7F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Сироткина Н.Г.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F" w:rsidRPr="006A1148" w:rsidRDefault="00433B7F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директор МУК «Песоченский КДК»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F" w:rsidRPr="006A1148" w:rsidRDefault="00433B7F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433B7F" w:rsidRPr="006A1148" w:rsidRDefault="00433B7F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33B7F" w:rsidRPr="006A1148" w:rsidRDefault="00433B7F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33B7F" w:rsidRPr="006A1148" w:rsidRDefault="00433B7F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F" w:rsidRPr="006A1148" w:rsidRDefault="00B15DD7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общая совместная</w:t>
            </w:r>
          </w:p>
          <w:p w:rsidR="00433B7F" w:rsidRPr="006A1148" w:rsidRDefault="00433B7F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33B7F" w:rsidRPr="006A1148" w:rsidRDefault="00B15DD7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F" w:rsidRPr="006A1148" w:rsidRDefault="00433B7F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400</w:t>
            </w:r>
          </w:p>
          <w:p w:rsidR="00433B7F" w:rsidRPr="006A1148" w:rsidRDefault="00433B7F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33B7F" w:rsidRPr="006A1148" w:rsidRDefault="00433B7F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33B7F" w:rsidRPr="006A1148" w:rsidRDefault="00433B7F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33B7F" w:rsidRPr="006A1148" w:rsidRDefault="00433B7F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F" w:rsidRPr="006A1148" w:rsidRDefault="00433B7F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433B7F" w:rsidRPr="006A1148" w:rsidRDefault="00433B7F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33B7F" w:rsidRPr="006A1148" w:rsidRDefault="00433B7F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33B7F" w:rsidRPr="006A1148" w:rsidRDefault="00433B7F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F" w:rsidRPr="006A1148" w:rsidRDefault="00433B7F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F" w:rsidRPr="006A1148" w:rsidRDefault="00433B7F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F" w:rsidRPr="006A1148" w:rsidRDefault="00433B7F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F" w:rsidRPr="006A1148" w:rsidRDefault="00433B7F" w:rsidP="00BF2A5A">
            <w:pPr>
              <w:pStyle w:val="2"/>
              <w:rPr>
                <w:b w:val="0"/>
                <w:sz w:val="20"/>
                <w:szCs w:val="20"/>
              </w:rPr>
            </w:pPr>
            <w:r w:rsidRPr="006A1148">
              <w:rPr>
                <w:b w:val="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6A1148">
              <w:rPr>
                <w:b w:val="0"/>
                <w:bCs w:val="0"/>
                <w:spacing w:val="-3"/>
                <w:sz w:val="20"/>
                <w:szCs w:val="20"/>
              </w:rPr>
              <w:t>Nissan</w:t>
            </w:r>
            <w:proofErr w:type="spellEnd"/>
            <w:r w:rsidRPr="006A1148">
              <w:rPr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A1148">
              <w:rPr>
                <w:b w:val="0"/>
                <w:bCs w:val="0"/>
                <w:spacing w:val="-3"/>
                <w:sz w:val="20"/>
                <w:szCs w:val="20"/>
              </w:rPr>
              <w:t>Almera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F" w:rsidRPr="006A1148" w:rsidRDefault="009A3621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520 783,76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F" w:rsidRPr="006A1148" w:rsidRDefault="00433B7F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B15DD7" w:rsidRPr="006A1148" w:rsidTr="00BC2C8A">
        <w:trPr>
          <w:trHeight w:val="1076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DD7" w:rsidRPr="006A1148" w:rsidRDefault="00B15DD7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D7" w:rsidRPr="006A1148" w:rsidRDefault="00B15DD7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D7" w:rsidRPr="006A1148" w:rsidRDefault="00B15DD7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D7" w:rsidRPr="006A1148" w:rsidRDefault="00B15DD7" w:rsidP="004713E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B15DD7" w:rsidRPr="006A1148" w:rsidRDefault="00B15DD7" w:rsidP="004713E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5DD7" w:rsidRPr="006A1148" w:rsidRDefault="00B15DD7" w:rsidP="004713E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5DD7" w:rsidRPr="006A1148" w:rsidRDefault="00B15DD7" w:rsidP="004713E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D7" w:rsidRPr="006A1148" w:rsidRDefault="00B15DD7" w:rsidP="004713E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общая совместная</w:t>
            </w:r>
          </w:p>
          <w:p w:rsidR="00B15DD7" w:rsidRPr="006A1148" w:rsidRDefault="00B15DD7" w:rsidP="004713E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5DD7" w:rsidRPr="006A1148" w:rsidRDefault="00B15DD7" w:rsidP="004713E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D7" w:rsidRPr="006A1148" w:rsidRDefault="00B15DD7" w:rsidP="004713E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400</w:t>
            </w:r>
          </w:p>
          <w:p w:rsidR="00B15DD7" w:rsidRPr="006A1148" w:rsidRDefault="00B15DD7" w:rsidP="004713E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5DD7" w:rsidRPr="006A1148" w:rsidRDefault="00B15DD7" w:rsidP="004713E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5DD7" w:rsidRPr="006A1148" w:rsidRDefault="00B15DD7" w:rsidP="004713E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5DD7" w:rsidRPr="006A1148" w:rsidRDefault="00B15DD7" w:rsidP="004713E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D7" w:rsidRPr="006A1148" w:rsidRDefault="00B15DD7" w:rsidP="004713E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B15DD7" w:rsidRPr="006A1148" w:rsidRDefault="00B15DD7" w:rsidP="004713E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5DD7" w:rsidRPr="006A1148" w:rsidRDefault="00B15DD7" w:rsidP="004713E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5DD7" w:rsidRPr="006A1148" w:rsidRDefault="00B15DD7" w:rsidP="004713E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D7" w:rsidRPr="006A1148" w:rsidRDefault="00B15DD7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D7" w:rsidRPr="006A1148" w:rsidRDefault="00B15DD7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D7" w:rsidRPr="006A1148" w:rsidRDefault="00B15DD7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D7" w:rsidRPr="006A1148" w:rsidRDefault="00B15DD7" w:rsidP="00BF2A5A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D7" w:rsidRPr="006A1148" w:rsidRDefault="00B15DD7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D7" w:rsidRPr="006A1148" w:rsidRDefault="00B15DD7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BC2C8A" w:rsidRPr="006A1148" w:rsidTr="00BC2C8A">
        <w:trPr>
          <w:trHeight w:val="1076"/>
        </w:trPr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BC2C8A" w:rsidRPr="006A1148" w:rsidRDefault="008334D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6A1148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Смирнова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6A1148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 xml:space="preserve">директор </w:t>
            </w:r>
            <w:proofErr w:type="spellStart"/>
            <w:r w:rsidRPr="006A1148">
              <w:rPr>
                <w:sz w:val="20"/>
                <w:szCs w:val="20"/>
                <w:lang w:eastAsia="en-US"/>
              </w:rPr>
              <w:t>МУК</w:t>
            </w:r>
            <w:proofErr w:type="gramStart"/>
            <w:r w:rsidRPr="006A1148">
              <w:rPr>
                <w:sz w:val="20"/>
                <w:szCs w:val="20"/>
                <w:lang w:eastAsia="en-US"/>
              </w:rPr>
              <w:t>«А</w:t>
            </w:r>
            <w:proofErr w:type="gramEnd"/>
            <w:r w:rsidRPr="006A1148">
              <w:rPr>
                <w:sz w:val="20"/>
                <w:szCs w:val="20"/>
                <w:lang w:eastAsia="en-US"/>
              </w:rPr>
              <w:t>рефинский</w:t>
            </w:r>
            <w:proofErr w:type="spellEnd"/>
            <w:r w:rsidRPr="006A1148">
              <w:rPr>
                <w:sz w:val="20"/>
                <w:szCs w:val="20"/>
                <w:lang w:eastAsia="en-US"/>
              </w:rPr>
              <w:t xml:space="preserve"> КДК»</w:t>
            </w:r>
          </w:p>
          <w:p w:rsidR="00BC2C8A" w:rsidRPr="006A1148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6A1148" w:rsidRDefault="00BC2C8A" w:rsidP="00BC2C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6A1148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BC2C8A" w:rsidRPr="006A1148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2C8A" w:rsidRPr="006A1148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жилой дом</w:t>
            </w:r>
          </w:p>
          <w:p w:rsidR="00BC2C8A" w:rsidRPr="006A1148" w:rsidRDefault="00BC2C8A" w:rsidP="00BC2C8A">
            <w:pPr>
              <w:tabs>
                <w:tab w:val="left" w:pos="70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6A1148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BC2C8A" w:rsidRPr="006A1148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6A1148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6A1148" w:rsidRDefault="00BC2C8A" w:rsidP="00BC2C8A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6A1148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1403</w:t>
            </w:r>
          </w:p>
          <w:p w:rsidR="00BC2C8A" w:rsidRPr="006A1148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6A1148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6A1148" w:rsidRDefault="00BC2C8A" w:rsidP="00BC2C8A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6A1148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BC2C8A" w:rsidRPr="006A1148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6A1148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6A1148" w:rsidRDefault="00BC2C8A" w:rsidP="00BC2C8A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BC2C8A" w:rsidRPr="006A1148" w:rsidRDefault="00BC2C8A" w:rsidP="00BC2C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6A1148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2C8A" w:rsidRPr="006A1148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6A1148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6A1148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6A1148" w:rsidRDefault="00BC2C8A" w:rsidP="00BC2C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6A1148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2C8A" w:rsidRPr="006A1148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6A1148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6A1148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6A1148" w:rsidRDefault="00BC2C8A" w:rsidP="00BC2C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6A1148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2C8A" w:rsidRPr="006A1148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6A1148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6A1148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6A1148" w:rsidRDefault="00BC2C8A" w:rsidP="00BC2C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6A1148" w:rsidRDefault="00BC2C8A" w:rsidP="00BF2A5A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6A1148" w:rsidRDefault="00380E6C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456 329,16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6A1148" w:rsidRDefault="00BC2C8A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BC2C8A" w:rsidRPr="006A1148" w:rsidTr="009742B5">
        <w:trPr>
          <w:trHeight w:val="1659"/>
        </w:trPr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BC2C8A" w:rsidRPr="006A1148" w:rsidRDefault="008334D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6A1148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Расторгуева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6A1148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 xml:space="preserve">директор </w:t>
            </w:r>
            <w:proofErr w:type="spellStart"/>
            <w:r w:rsidRPr="006A1148">
              <w:rPr>
                <w:sz w:val="20"/>
                <w:szCs w:val="20"/>
                <w:lang w:eastAsia="en-US"/>
              </w:rPr>
              <w:t>МУК</w:t>
            </w:r>
            <w:proofErr w:type="gramStart"/>
            <w:r w:rsidRPr="006A1148">
              <w:rPr>
                <w:sz w:val="20"/>
                <w:szCs w:val="20"/>
                <w:lang w:eastAsia="en-US"/>
              </w:rPr>
              <w:t>«В</w:t>
            </w:r>
            <w:proofErr w:type="gramEnd"/>
            <w:r w:rsidRPr="006A1148">
              <w:rPr>
                <w:sz w:val="20"/>
                <w:szCs w:val="20"/>
                <w:lang w:eastAsia="en-US"/>
              </w:rPr>
              <w:t>олковский</w:t>
            </w:r>
            <w:proofErr w:type="spellEnd"/>
            <w:r w:rsidRPr="006A1148">
              <w:rPr>
                <w:sz w:val="20"/>
                <w:szCs w:val="20"/>
                <w:lang w:eastAsia="en-US"/>
              </w:rPr>
              <w:t xml:space="preserve"> КДК»</w:t>
            </w:r>
          </w:p>
          <w:p w:rsidR="00BE4F61" w:rsidRPr="006A1148" w:rsidRDefault="00BE4F6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2C8A" w:rsidRPr="006A1148" w:rsidRDefault="00BC2C8A" w:rsidP="009C1CAB">
            <w:pPr>
              <w:rPr>
                <w:sz w:val="20"/>
                <w:szCs w:val="20"/>
                <w:lang w:eastAsia="en-US"/>
              </w:rPr>
            </w:pPr>
          </w:p>
          <w:p w:rsidR="00BC2C8A" w:rsidRPr="006A1148" w:rsidRDefault="00BC2C8A" w:rsidP="009C1C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6A1148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BC2C8A" w:rsidRPr="006A1148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2C8A" w:rsidRPr="006A1148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жилой дом</w:t>
            </w:r>
          </w:p>
          <w:p w:rsidR="00BE4F61" w:rsidRPr="006A1148" w:rsidRDefault="00BE4F6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4F61" w:rsidRPr="006A1148" w:rsidRDefault="00BE4F6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  <w:p w:rsidR="00BC2C8A" w:rsidRPr="006A1148" w:rsidRDefault="00BC2C8A" w:rsidP="009C1CAB">
            <w:pPr>
              <w:tabs>
                <w:tab w:val="left" w:pos="70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6A1148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BC2C8A" w:rsidRPr="006A1148" w:rsidRDefault="00BC2C8A" w:rsidP="009C1CAB">
            <w:pPr>
              <w:rPr>
                <w:sz w:val="20"/>
                <w:szCs w:val="20"/>
                <w:lang w:eastAsia="en-US"/>
              </w:rPr>
            </w:pPr>
          </w:p>
          <w:p w:rsidR="00BC2C8A" w:rsidRPr="006A1148" w:rsidRDefault="00BC2C8A" w:rsidP="009C1CAB">
            <w:pPr>
              <w:rPr>
                <w:sz w:val="20"/>
                <w:szCs w:val="20"/>
                <w:lang w:eastAsia="en-US"/>
              </w:rPr>
            </w:pPr>
          </w:p>
          <w:p w:rsidR="00BE4F61" w:rsidRPr="006A1148" w:rsidRDefault="00BC2C8A" w:rsidP="009C1CAB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BE4F61" w:rsidRPr="006A1148" w:rsidRDefault="00BE4F61" w:rsidP="00BE4F61">
            <w:pPr>
              <w:rPr>
                <w:sz w:val="20"/>
                <w:szCs w:val="20"/>
                <w:lang w:eastAsia="en-US"/>
              </w:rPr>
            </w:pPr>
          </w:p>
          <w:p w:rsidR="00BC2C8A" w:rsidRPr="006A1148" w:rsidRDefault="00BE4F61" w:rsidP="00BE4F61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6A1148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2382</w:t>
            </w:r>
          </w:p>
          <w:p w:rsidR="00BC2C8A" w:rsidRPr="006A1148" w:rsidRDefault="00BC2C8A" w:rsidP="009C1CAB">
            <w:pPr>
              <w:rPr>
                <w:sz w:val="20"/>
                <w:szCs w:val="20"/>
                <w:lang w:eastAsia="en-US"/>
              </w:rPr>
            </w:pPr>
          </w:p>
          <w:p w:rsidR="00BC2C8A" w:rsidRPr="006A1148" w:rsidRDefault="00BC2C8A" w:rsidP="009C1CAB">
            <w:pPr>
              <w:rPr>
                <w:sz w:val="20"/>
                <w:szCs w:val="20"/>
                <w:lang w:eastAsia="en-US"/>
              </w:rPr>
            </w:pPr>
          </w:p>
          <w:p w:rsidR="00BE4F61" w:rsidRPr="006A1148" w:rsidRDefault="00BC2C8A" w:rsidP="009C1CAB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40,9</w:t>
            </w:r>
          </w:p>
          <w:p w:rsidR="00BE4F61" w:rsidRPr="006A1148" w:rsidRDefault="00BE4F61" w:rsidP="00BE4F61">
            <w:pPr>
              <w:rPr>
                <w:sz w:val="20"/>
                <w:szCs w:val="20"/>
                <w:lang w:eastAsia="en-US"/>
              </w:rPr>
            </w:pPr>
          </w:p>
          <w:p w:rsidR="00BE4F61" w:rsidRPr="006A1148" w:rsidRDefault="00BE4F61" w:rsidP="00BE4F61">
            <w:pPr>
              <w:rPr>
                <w:sz w:val="20"/>
                <w:szCs w:val="20"/>
                <w:lang w:eastAsia="en-US"/>
              </w:rPr>
            </w:pPr>
          </w:p>
          <w:p w:rsidR="00BC2C8A" w:rsidRPr="006A1148" w:rsidRDefault="00BE4F61" w:rsidP="00BE4F61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6A1148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BC2C8A" w:rsidRPr="006A1148" w:rsidRDefault="00BC2C8A" w:rsidP="009C1CAB">
            <w:pPr>
              <w:rPr>
                <w:sz w:val="20"/>
                <w:szCs w:val="20"/>
                <w:lang w:eastAsia="en-US"/>
              </w:rPr>
            </w:pPr>
          </w:p>
          <w:p w:rsidR="00BC2C8A" w:rsidRPr="006A1148" w:rsidRDefault="00BC2C8A" w:rsidP="009C1CAB">
            <w:pPr>
              <w:rPr>
                <w:sz w:val="20"/>
                <w:szCs w:val="20"/>
                <w:lang w:eastAsia="en-US"/>
              </w:rPr>
            </w:pPr>
          </w:p>
          <w:p w:rsidR="00BC2C8A" w:rsidRPr="006A1148" w:rsidRDefault="00BC2C8A" w:rsidP="009C1CAB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BE4F61" w:rsidRPr="006A1148" w:rsidRDefault="00BE4F61" w:rsidP="009C1CAB">
            <w:pPr>
              <w:rPr>
                <w:sz w:val="20"/>
                <w:szCs w:val="20"/>
                <w:lang w:eastAsia="en-US"/>
              </w:rPr>
            </w:pPr>
          </w:p>
          <w:p w:rsidR="00BE4F61" w:rsidRPr="006A1148" w:rsidRDefault="00BE4F61" w:rsidP="00BE4F61">
            <w:pPr>
              <w:rPr>
                <w:sz w:val="20"/>
                <w:szCs w:val="20"/>
                <w:lang w:eastAsia="en-US"/>
              </w:rPr>
            </w:pPr>
          </w:p>
          <w:p w:rsidR="00BC2C8A" w:rsidRPr="006A1148" w:rsidRDefault="00BE4F61" w:rsidP="00BE4F61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6A1148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6A1148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6A1148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6A1148" w:rsidRDefault="00BC2C8A" w:rsidP="00BF2A5A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6A1148" w:rsidRDefault="00DB2761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494 706,00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6A1148" w:rsidRDefault="00BC2C8A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9C1CAB" w:rsidRPr="006A1148" w:rsidTr="009742B5">
        <w:trPr>
          <w:trHeight w:val="1659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AB" w:rsidRPr="006A1148" w:rsidRDefault="008334D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6A1148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Осипова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6A1148" w:rsidRDefault="009C1CAB" w:rsidP="00BE4F61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 xml:space="preserve">директор </w:t>
            </w:r>
            <w:proofErr w:type="spellStart"/>
            <w:r w:rsidRPr="006A1148">
              <w:rPr>
                <w:sz w:val="20"/>
                <w:szCs w:val="20"/>
                <w:lang w:eastAsia="en-US"/>
              </w:rPr>
              <w:t>МУК</w:t>
            </w:r>
            <w:proofErr w:type="gramStart"/>
            <w:r w:rsidRPr="006A1148">
              <w:rPr>
                <w:sz w:val="20"/>
                <w:szCs w:val="20"/>
                <w:lang w:eastAsia="en-US"/>
              </w:rPr>
              <w:t>«Г</w:t>
            </w:r>
            <w:proofErr w:type="gramEnd"/>
            <w:r w:rsidRPr="006A1148">
              <w:rPr>
                <w:sz w:val="20"/>
                <w:szCs w:val="20"/>
                <w:lang w:eastAsia="en-US"/>
              </w:rPr>
              <w:t>лебовский</w:t>
            </w:r>
            <w:proofErr w:type="spellEnd"/>
            <w:r w:rsidRPr="006A1148">
              <w:rPr>
                <w:sz w:val="20"/>
                <w:szCs w:val="20"/>
                <w:lang w:eastAsia="en-US"/>
              </w:rPr>
              <w:t xml:space="preserve"> ЦД»</w:t>
            </w:r>
          </w:p>
          <w:p w:rsidR="009C1CAB" w:rsidRPr="006A1148" w:rsidRDefault="009C1CAB" w:rsidP="00BE4F61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1CAB" w:rsidRPr="006A1148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6A1148" w:rsidRDefault="009C1CAB" w:rsidP="00BE4F61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9C1CAB" w:rsidRPr="006A1148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6A1148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6A1148" w:rsidRDefault="009C1CAB" w:rsidP="00C356F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6A1148">
              <w:rPr>
                <w:sz w:val="20"/>
                <w:szCs w:val="20"/>
                <w:lang w:eastAsia="en-US"/>
              </w:rPr>
              <w:t>1640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6A1148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6A1148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9C1CAB" w:rsidRPr="006A1148" w:rsidRDefault="009C1CAB" w:rsidP="009C1CAB">
            <w:pPr>
              <w:rPr>
                <w:sz w:val="20"/>
                <w:szCs w:val="20"/>
                <w:lang w:eastAsia="en-US"/>
              </w:rPr>
            </w:pPr>
          </w:p>
          <w:p w:rsidR="009C1CAB" w:rsidRPr="006A1148" w:rsidRDefault="009C1CAB" w:rsidP="009C1CAB">
            <w:pPr>
              <w:tabs>
                <w:tab w:val="left" w:pos="810"/>
              </w:tabs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6A1148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400</w:t>
            </w:r>
          </w:p>
          <w:p w:rsidR="009C1CAB" w:rsidRPr="006A1148" w:rsidRDefault="009C1CAB" w:rsidP="009C1CAB">
            <w:pPr>
              <w:rPr>
                <w:sz w:val="20"/>
                <w:szCs w:val="20"/>
                <w:lang w:eastAsia="en-US"/>
              </w:rPr>
            </w:pPr>
          </w:p>
          <w:p w:rsidR="009C1CAB" w:rsidRPr="006A1148" w:rsidRDefault="009C1CAB" w:rsidP="009C1CAB">
            <w:pPr>
              <w:rPr>
                <w:sz w:val="20"/>
                <w:szCs w:val="20"/>
                <w:lang w:eastAsia="en-US"/>
              </w:rPr>
            </w:pPr>
          </w:p>
          <w:p w:rsidR="009C1CAB" w:rsidRPr="006A1148" w:rsidRDefault="009C1CAB" w:rsidP="009C1CAB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6A1148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Росся</w:t>
            </w:r>
          </w:p>
          <w:p w:rsidR="009C1CAB" w:rsidRPr="006A1148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1CAB" w:rsidRPr="006A1148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1CAB" w:rsidRPr="006A1148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6A1148" w:rsidRDefault="009C1CAB" w:rsidP="00BE4F61">
            <w:pPr>
              <w:pStyle w:val="2"/>
              <w:rPr>
                <w:rFonts w:ascii="Arial" w:hAnsi="Arial" w:cs="Arial"/>
              </w:rPr>
            </w:pPr>
            <w:r w:rsidRPr="006A1148">
              <w:rPr>
                <w:b w:val="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6A1148">
              <w:rPr>
                <w:b w:val="0"/>
                <w:sz w:val="20"/>
                <w:szCs w:val="20"/>
              </w:rPr>
              <w:t>Skoda</w:t>
            </w:r>
            <w:proofErr w:type="spellEnd"/>
            <w:r w:rsidRPr="006A114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A1148">
              <w:rPr>
                <w:b w:val="0"/>
                <w:sz w:val="20"/>
                <w:szCs w:val="20"/>
              </w:rPr>
              <w:t>Octavia</w:t>
            </w:r>
            <w:proofErr w:type="spellEnd"/>
          </w:p>
          <w:p w:rsidR="009C1CAB" w:rsidRPr="006A1148" w:rsidRDefault="009C1CAB" w:rsidP="00BF2A5A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6A1148" w:rsidRDefault="004E43DD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1 015 090,31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6A1148" w:rsidRDefault="009C1CAB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9C1CAB" w:rsidRPr="006A1148" w:rsidTr="009C1CAB">
        <w:trPr>
          <w:trHeight w:val="566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AB" w:rsidRPr="006A1148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6A1148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6A1148" w:rsidRDefault="009C1CAB" w:rsidP="00BE4F61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6A1148" w:rsidRDefault="009C1CAB" w:rsidP="00BE4F61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6A1148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6A1148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6A1148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6A1148" w:rsidRDefault="009C1CAB" w:rsidP="009C1CAB">
            <w:pPr>
              <w:tabs>
                <w:tab w:val="left" w:pos="810"/>
              </w:tabs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6A1148" w:rsidRDefault="009C1CAB" w:rsidP="009C1CAB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6A1148" w:rsidRDefault="009C1CAB" w:rsidP="009C1CAB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6A1148" w:rsidRDefault="009C1CAB" w:rsidP="00BE4F61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6A1148" w:rsidRDefault="009C1CAB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6A1148" w:rsidRDefault="009C1CAB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382DD9" w:rsidRPr="006A1148" w:rsidTr="009C1CAB">
        <w:trPr>
          <w:trHeight w:val="566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DD9" w:rsidRPr="006A1148" w:rsidRDefault="008334D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9" w:rsidRPr="006A1148" w:rsidRDefault="00382DD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Позднякова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9" w:rsidRPr="006A1148" w:rsidRDefault="00382DD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 xml:space="preserve">директор </w:t>
            </w:r>
            <w:proofErr w:type="spellStart"/>
            <w:r w:rsidRPr="006A1148">
              <w:rPr>
                <w:sz w:val="20"/>
                <w:szCs w:val="20"/>
                <w:lang w:eastAsia="en-US"/>
              </w:rPr>
              <w:t>МУК</w:t>
            </w:r>
            <w:proofErr w:type="gramStart"/>
            <w:r w:rsidRPr="006A1148">
              <w:rPr>
                <w:sz w:val="20"/>
                <w:szCs w:val="20"/>
                <w:lang w:eastAsia="en-US"/>
              </w:rPr>
              <w:t>«В</w:t>
            </w:r>
            <w:proofErr w:type="gramEnd"/>
            <w:r w:rsidRPr="006A1148">
              <w:rPr>
                <w:sz w:val="20"/>
                <w:szCs w:val="20"/>
                <w:lang w:eastAsia="en-US"/>
              </w:rPr>
              <w:t>олковский</w:t>
            </w:r>
            <w:proofErr w:type="spellEnd"/>
            <w:r w:rsidRPr="006A1148">
              <w:rPr>
                <w:sz w:val="20"/>
                <w:szCs w:val="20"/>
                <w:lang w:eastAsia="en-US"/>
              </w:rPr>
              <w:t xml:space="preserve"> КДК»</w:t>
            </w:r>
          </w:p>
          <w:p w:rsidR="00382DD9" w:rsidRPr="006A1148" w:rsidRDefault="00382DD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2DD9" w:rsidRPr="006A1148" w:rsidRDefault="00382DD9" w:rsidP="00BE4F61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9" w:rsidRPr="006A1148" w:rsidRDefault="00382DD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  <w:p w:rsidR="00382DD9" w:rsidRPr="006A1148" w:rsidRDefault="00382DD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2DD9" w:rsidRPr="006A1148" w:rsidRDefault="00382DD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  <w:p w:rsidR="00382DD9" w:rsidRPr="006A1148" w:rsidRDefault="00382DD9" w:rsidP="0088546E">
            <w:pPr>
              <w:tabs>
                <w:tab w:val="left" w:pos="70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9" w:rsidRPr="006A1148" w:rsidRDefault="00382DD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382DD9" w:rsidRPr="006A1148" w:rsidRDefault="00382DD9" w:rsidP="0088546E">
            <w:pPr>
              <w:rPr>
                <w:sz w:val="20"/>
                <w:szCs w:val="20"/>
                <w:lang w:eastAsia="en-US"/>
              </w:rPr>
            </w:pPr>
          </w:p>
          <w:p w:rsidR="00382DD9" w:rsidRPr="006A1148" w:rsidRDefault="00382DD9" w:rsidP="0088546E">
            <w:pPr>
              <w:rPr>
                <w:sz w:val="20"/>
                <w:szCs w:val="20"/>
                <w:lang w:eastAsia="en-US"/>
              </w:rPr>
            </w:pPr>
          </w:p>
          <w:p w:rsidR="00382DD9" w:rsidRPr="006A1148" w:rsidRDefault="00382DD9" w:rsidP="0088546E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9" w:rsidRPr="006A1148" w:rsidRDefault="00382DD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38</w:t>
            </w:r>
          </w:p>
          <w:p w:rsidR="00382DD9" w:rsidRPr="006A1148" w:rsidRDefault="00382DD9" w:rsidP="0088546E">
            <w:pPr>
              <w:rPr>
                <w:sz w:val="20"/>
                <w:szCs w:val="20"/>
                <w:lang w:eastAsia="en-US"/>
              </w:rPr>
            </w:pPr>
          </w:p>
          <w:p w:rsidR="00382DD9" w:rsidRPr="006A1148" w:rsidRDefault="00382DD9" w:rsidP="0088546E">
            <w:pPr>
              <w:rPr>
                <w:sz w:val="20"/>
                <w:szCs w:val="20"/>
                <w:lang w:eastAsia="en-US"/>
              </w:rPr>
            </w:pPr>
          </w:p>
          <w:p w:rsidR="00382DD9" w:rsidRPr="006A1148" w:rsidRDefault="00382DD9" w:rsidP="0088546E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9" w:rsidRPr="006A1148" w:rsidRDefault="00382DD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382DD9" w:rsidRPr="006A1148" w:rsidRDefault="00382DD9" w:rsidP="0088546E">
            <w:pPr>
              <w:rPr>
                <w:sz w:val="20"/>
                <w:szCs w:val="20"/>
                <w:lang w:eastAsia="en-US"/>
              </w:rPr>
            </w:pPr>
          </w:p>
          <w:p w:rsidR="00382DD9" w:rsidRPr="006A1148" w:rsidRDefault="00382DD9" w:rsidP="0088546E">
            <w:pPr>
              <w:rPr>
                <w:sz w:val="20"/>
                <w:szCs w:val="20"/>
                <w:lang w:eastAsia="en-US"/>
              </w:rPr>
            </w:pPr>
          </w:p>
          <w:p w:rsidR="00382DD9" w:rsidRPr="006A1148" w:rsidRDefault="00382DD9" w:rsidP="0088546E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382DD9" w:rsidRPr="006A1148" w:rsidRDefault="00382DD9" w:rsidP="008854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9" w:rsidRPr="006A1148" w:rsidRDefault="00382DD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382DD9" w:rsidRPr="006A1148" w:rsidRDefault="00382DD9" w:rsidP="0088546E">
            <w:pPr>
              <w:rPr>
                <w:sz w:val="20"/>
                <w:szCs w:val="20"/>
                <w:lang w:eastAsia="en-US"/>
              </w:rPr>
            </w:pPr>
          </w:p>
          <w:p w:rsidR="00382DD9" w:rsidRPr="006A1148" w:rsidRDefault="00382DD9" w:rsidP="0088546E">
            <w:pPr>
              <w:tabs>
                <w:tab w:val="left" w:pos="810"/>
              </w:tabs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9" w:rsidRPr="006A1148" w:rsidRDefault="00382DD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1020</w:t>
            </w:r>
          </w:p>
          <w:p w:rsidR="00382DD9" w:rsidRPr="006A1148" w:rsidRDefault="00382DD9" w:rsidP="0088546E">
            <w:pPr>
              <w:rPr>
                <w:sz w:val="20"/>
                <w:szCs w:val="20"/>
                <w:lang w:eastAsia="en-US"/>
              </w:rPr>
            </w:pPr>
          </w:p>
          <w:p w:rsidR="00382DD9" w:rsidRPr="006A1148" w:rsidRDefault="00382DD9" w:rsidP="0088546E">
            <w:pPr>
              <w:rPr>
                <w:sz w:val="20"/>
                <w:szCs w:val="20"/>
                <w:lang w:eastAsia="en-US"/>
              </w:rPr>
            </w:pPr>
          </w:p>
          <w:p w:rsidR="00382DD9" w:rsidRPr="006A1148" w:rsidRDefault="00382DD9" w:rsidP="0088546E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9" w:rsidRPr="006A1148" w:rsidRDefault="00382DD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Росся</w:t>
            </w:r>
          </w:p>
          <w:p w:rsidR="00382DD9" w:rsidRPr="006A1148" w:rsidRDefault="00382DD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2DD9" w:rsidRPr="006A1148" w:rsidRDefault="00382DD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2DD9" w:rsidRPr="006A1148" w:rsidRDefault="00382DD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9" w:rsidRPr="006A1148" w:rsidRDefault="00382DD9" w:rsidP="00382DD9">
            <w:pPr>
              <w:pStyle w:val="2"/>
              <w:rPr>
                <w:b w:val="0"/>
                <w:sz w:val="20"/>
                <w:szCs w:val="20"/>
              </w:rPr>
            </w:pPr>
            <w:r w:rsidRPr="006A1148">
              <w:rPr>
                <w:b w:val="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6A1148">
              <w:rPr>
                <w:b w:val="0"/>
                <w:sz w:val="20"/>
                <w:szCs w:val="20"/>
              </w:rPr>
              <w:t>Hyundai</w:t>
            </w:r>
            <w:proofErr w:type="spellEnd"/>
            <w:r w:rsidRPr="006A114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A1148">
              <w:rPr>
                <w:b w:val="0"/>
                <w:sz w:val="20"/>
                <w:szCs w:val="20"/>
              </w:rPr>
              <w:t>Solaris</w:t>
            </w:r>
            <w:proofErr w:type="spellEnd"/>
          </w:p>
          <w:p w:rsidR="00382DD9" w:rsidRPr="006A1148" w:rsidRDefault="00382DD9" w:rsidP="00BE4F61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9" w:rsidRPr="006A1148" w:rsidRDefault="00FA622A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723 481,26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9" w:rsidRPr="006A1148" w:rsidRDefault="00382DD9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C87E70" w:rsidRPr="006A1148" w:rsidTr="009C1CAB">
        <w:trPr>
          <w:trHeight w:val="566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70" w:rsidRPr="006A1148" w:rsidRDefault="00C87E70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0" w:rsidRPr="006A1148" w:rsidRDefault="00C87E70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0" w:rsidRPr="006A1148" w:rsidRDefault="00C87E70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0" w:rsidRPr="006A1148" w:rsidRDefault="00C87E70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  <w:p w:rsidR="00C87E70" w:rsidRPr="006A1148" w:rsidRDefault="00C87E70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87E70" w:rsidRPr="006A1148" w:rsidRDefault="00C87E70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87E70" w:rsidRPr="006A1148" w:rsidRDefault="00C87E70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87E70" w:rsidRPr="006A1148" w:rsidRDefault="00C87E70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  <w:p w:rsidR="00C87E70" w:rsidRPr="006A1148" w:rsidRDefault="00C87E70" w:rsidP="0088546E">
            <w:pPr>
              <w:tabs>
                <w:tab w:val="left" w:pos="70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0" w:rsidRPr="006A1148" w:rsidRDefault="00C87E70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  <w:p w:rsidR="00C87E70" w:rsidRPr="006A1148" w:rsidRDefault="00C87E70" w:rsidP="0088546E">
            <w:pPr>
              <w:rPr>
                <w:sz w:val="20"/>
                <w:szCs w:val="20"/>
                <w:lang w:eastAsia="en-US"/>
              </w:rPr>
            </w:pPr>
          </w:p>
          <w:p w:rsidR="00C87E70" w:rsidRPr="006A1148" w:rsidRDefault="00C87E70" w:rsidP="0088546E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0" w:rsidRPr="006A1148" w:rsidRDefault="00C87E70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52,9</w:t>
            </w:r>
          </w:p>
          <w:p w:rsidR="00C87E70" w:rsidRPr="006A1148" w:rsidRDefault="00C87E70" w:rsidP="0088546E">
            <w:pPr>
              <w:rPr>
                <w:sz w:val="20"/>
                <w:szCs w:val="20"/>
                <w:lang w:eastAsia="en-US"/>
              </w:rPr>
            </w:pPr>
          </w:p>
          <w:p w:rsidR="00C87E70" w:rsidRPr="006A1148" w:rsidRDefault="00C87E70" w:rsidP="0088546E">
            <w:pPr>
              <w:rPr>
                <w:sz w:val="20"/>
                <w:szCs w:val="20"/>
                <w:lang w:eastAsia="en-US"/>
              </w:rPr>
            </w:pPr>
          </w:p>
          <w:p w:rsidR="00C87E70" w:rsidRPr="006A1148" w:rsidRDefault="00C87E70" w:rsidP="0088546E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24,1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0" w:rsidRPr="006A1148" w:rsidRDefault="00C87E70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C87E70" w:rsidRPr="006A1148" w:rsidRDefault="00C87E70" w:rsidP="0088546E">
            <w:pPr>
              <w:rPr>
                <w:sz w:val="20"/>
                <w:szCs w:val="20"/>
                <w:lang w:eastAsia="en-US"/>
              </w:rPr>
            </w:pPr>
          </w:p>
          <w:p w:rsidR="00C87E70" w:rsidRPr="006A1148" w:rsidRDefault="00C87E70" w:rsidP="0088546E">
            <w:pPr>
              <w:rPr>
                <w:sz w:val="20"/>
                <w:szCs w:val="20"/>
                <w:lang w:eastAsia="en-US"/>
              </w:rPr>
            </w:pPr>
          </w:p>
          <w:p w:rsidR="00C87E70" w:rsidRPr="006A1148" w:rsidRDefault="00C87E70" w:rsidP="0088546E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C87E70" w:rsidRPr="006A1148" w:rsidRDefault="00C87E70" w:rsidP="008854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0" w:rsidRPr="006A1148" w:rsidRDefault="00C87E70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0" w:rsidRPr="006A1148" w:rsidRDefault="00C87E70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0" w:rsidRPr="006A1148" w:rsidRDefault="00C87E70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8D" w:rsidRPr="006A1148" w:rsidRDefault="0097298D" w:rsidP="00382DD9">
            <w:pPr>
              <w:pStyle w:val="2"/>
              <w:rPr>
                <w:b w:val="0"/>
                <w:sz w:val="20"/>
                <w:szCs w:val="20"/>
              </w:rPr>
            </w:pPr>
            <w:r w:rsidRPr="006A1148">
              <w:rPr>
                <w:b w:val="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6A1148">
              <w:rPr>
                <w:rStyle w:val="st1"/>
                <w:b w:val="0"/>
                <w:sz w:val="20"/>
                <w:szCs w:val="20"/>
              </w:rPr>
              <w:t>Mitsubishi</w:t>
            </w:r>
            <w:proofErr w:type="spellEnd"/>
            <w:r w:rsidRPr="006A1148">
              <w:rPr>
                <w:rStyle w:val="st1"/>
                <w:b w:val="0"/>
                <w:sz w:val="20"/>
                <w:szCs w:val="20"/>
              </w:rPr>
              <w:t xml:space="preserve"> ASX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0" w:rsidRPr="006A1148" w:rsidRDefault="00FA622A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687 684,16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0" w:rsidRPr="006A1148" w:rsidRDefault="00C87E70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F41EC9" w:rsidRPr="006A1148" w:rsidTr="009C1CAB">
        <w:trPr>
          <w:trHeight w:val="566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EC9" w:rsidRPr="006A1148" w:rsidRDefault="008334D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6A1148" w:rsidRDefault="00F41EC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Ткачёва Е.Б.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6A1148" w:rsidRDefault="00F41EC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директор МУ РМР «Централизованная бухгалтерия»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6A1148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F41EC9" w:rsidRPr="006A1148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1EC9" w:rsidRPr="006A1148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жилой дом</w:t>
            </w:r>
          </w:p>
          <w:p w:rsidR="00F41EC9" w:rsidRPr="006A1148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1EC9" w:rsidRPr="006A1148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1EC9" w:rsidRPr="006A1148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  <w:p w:rsidR="00F41EC9" w:rsidRPr="006A1148" w:rsidRDefault="00F41EC9" w:rsidP="0088546E">
            <w:pPr>
              <w:tabs>
                <w:tab w:val="left" w:pos="70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6A1148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общая долевая (1/10 доли в праве)</w:t>
            </w:r>
          </w:p>
          <w:p w:rsidR="00F41EC9" w:rsidRPr="006A1148" w:rsidRDefault="00F41EC9" w:rsidP="00B60FBC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общая долевая (1/10 доли в праве)</w:t>
            </w:r>
          </w:p>
          <w:p w:rsidR="00F41EC9" w:rsidRPr="006A1148" w:rsidRDefault="00F41EC9" w:rsidP="0088546E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F41EC9" w:rsidRPr="006A1148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Pr="006A1148" w:rsidRDefault="00F41EC9" w:rsidP="008854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6A1148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2130</w:t>
            </w:r>
          </w:p>
          <w:p w:rsidR="00F41EC9" w:rsidRPr="006A1148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Pr="006A1148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Pr="006A1148" w:rsidRDefault="00F41EC9" w:rsidP="0088546E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228,5</w:t>
            </w:r>
          </w:p>
          <w:p w:rsidR="00F41EC9" w:rsidRPr="006A1148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Pr="006A1148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Pr="006A1148" w:rsidRDefault="00F41EC9" w:rsidP="0088546E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6A1148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F41EC9" w:rsidRPr="006A1148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Pr="006A1148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Pr="006A1148" w:rsidRDefault="00F41EC9" w:rsidP="0088546E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F41EC9" w:rsidRPr="006A1148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Pr="006A1148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Pr="006A1148" w:rsidRDefault="00F41EC9" w:rsidP="0088546E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6A1148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6A1148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6A1148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6A1148" w:rsidRDefault="00F41EC9" w:rsidP="00B60FBC">
            <w:pPr>
              <w:pStyle w:val="2"/>
              <w:rPr>
                <w:b w:val="0"/>
                <w:sz w:val="20"/>
                <w:szCs w:val="20"/>
              </w:rPr>
            </w:pPr>
            <w:r w:rsidRPr="006A1148">
              <w:rPr>
                <w:b w:val="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6A1148">
              <w:rPr>
                <w:b w:val="0"/>
                <w:sz w:val="20"/>
                <w:szCs w:val="20"/>
              </w:rPr>
              <w:t>Volkswagen</w:t>
            </w:r>
            <w:proofErr w:type="spellEnd"/>
            <w:r w:rsidRPr="006A114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A1148">
              <w:rPr>
                <w:b w:val="0"/>
                <w:sz w:val="20"/>
                <w:szCs w:val="20"/>
              </w:rPr>
              <w:t>Polo</w:t>
            </w:r>
            <w:proofErr w:type="spellEnd"/>
          </w:p>
          <w:p w:rsidR="00F41EC9" w:rsidRPr="006A1148" w:rsidRDefault="00F41EC9" w:rsidP="00382DD9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6A1148" w:rsidRDefault="004C57DB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647 462,26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6A1148" w:rsidRDefault="00F41EC9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F41EC9" w:rsidRPr="006A1148" w:rsidTr="009C1CAB">
        <w:trPr>
          <w:trHeight w:val="566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C9" w:rsidRPr="006A1148" w:rsidRDefault="00F41EC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6A1148" w:rsidRDefault="00F41EC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6A1148" w:rsidRDefault="00F41EC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6A1148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6A1148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6A1148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6A1148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6A1148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F41EC9" w:rsidRPr="006A1148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Pr="006A1148" w:rsidRDefault="00F41EC9" w:rsidP="0088546E">
            <w:pPr>
              <w:tabs>
                <w:tab w:val="left" w:pos="810"/>
              </w:tabs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6A1148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2130</w:t>
            </w:r>
          </w:p>
          <w:p w:rsidR="00F41EC9" w:rsidRPr="006A1148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Pr="006A1148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Pr="006A1148" w:rsidRDefault="00F41EC9" w:rsidP="0088546E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228,5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6A1148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Росся</w:t>
            </w:r>
          </w:p>
          <w:p w:rsidR="00F41EC9" w:rsidRPr="006A1148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1EC9" w:rsidRPr="006A1148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1EC9" w:rsidRPr="006A1148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6A1148" w:rsidRDefault="00F41EC9" w:rsidP="00B60FBC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6A1148" w:rsidRDefault="00F41EC9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6A1148" w:rsidRDefault="00F41EC9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F41EC9" w:rsidRPr="006A1148" w:rsidTr="009C1CAB">
        <w:trPr>
          <w:trHeight w:val="566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C9" w:rsidRPr="006A1148" w:rsidRDefault="00F41EC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6A1148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6A1148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6A1148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6A1148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6A1148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6A1148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6A1148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F41EC9" w:rsidRPr="006A1148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Pr="006A1148" w:rsidRDefault="00F41EC9" w:rsidP="0088546E">
            <w:pPr>
              <w:tabs>
                <w:tab w:val="left" w:pos="810"/>
              </w:tabs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6A1148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2130</w:t>
            </w:r>
          </w:p>
          <w:p w:rsidR="00F41EC9" w:rsidRPr="006A1148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Pr="006A1148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Pr="006A1148" w:rsidRDefault="00F41EC9" w:rsidP="0088546E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228,5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6A1148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Росся</w:t>
            </w:r>
          </w:p>
          <w:p w:rsidR="00F41EC9" w:rsidRPr="006A1148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1EC9" w:rsidRPr="006A1148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1EC9" w:rsidRPr="006A1148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6A1148" w:rsidRDefault="00F41EC9" w:rsidP="00B60FBC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6A1148" w:rsidRDefault="00F41EC9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6A1148" w:rsidRDefault="00F41EC9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88546E" w:rsidRPr="006A1148" w:rsidTr="009C1CAB">
        <w:trPr>
          <w:trHeight w:val="566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46E" w:rsidRPr="006A1148" w:rsidRDefault="008334D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Pr="006A1148" w:rsidRDefault="0088546E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Толкачева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Pr="006A1148" w:rsidRDefault="0088546E" w:rsidP="00F41EC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 xml:space="preserve">директор </w:t>
            </w:r>
            <w:proofErr w:type="spellStart"/>
            <w:r w:rsidRPr="006A1148">
              <w:rPr>
                <w:sz w:val="20"/>
                <w:szCs w:val="20"/>
                <w:lang w:eastAsia="en-US"/>
              </w:rPr>
              <w:t>МУК</w:t>
            </w:r>
            <w:proofErr w:type="gramStart"/>
            <w:r w:rsidRPr="006A1148">
              <w:rPr>
                <w:sz w:val="20"/>
                <w:szCs w:val="20"/>
                <w:lang w:eastAsia="en-US"/>
              </w:rPr>
              <w:t>«Н</w:t>
            </w:r>
            <w:proofErr w:type="gramEnd"/>
            <w:r w:rsidRPr="006A1148">
              <w:rPr>
                <w:sz w:val="20"/>
                <w:szCs w:val="20"/>
                <w:lang w:eastAsia="en-US"/>
              </w:rPr>
              <w:t>азаровский</w:t>
            </w:r>
            <w:proofErr w:type="spellEnd"/>
            <w:r w:rsidRPr="006A1148">
              <w:rPr>
                <w:sz w:val="20"/>
                <w:szCs w:val="20"/>
                <w:lang w:eastAsia="en-US"/>
              </w:rPr>
              <w:t xml:space="preserve"> КДК»</w:t>
            </w:r>
          </w:p>
          <w:p w:rsidR="0088546E" w:rsidRPr="006A1148" w:rsidRDefault="0088546E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Pr="006A1148" w:rsidRDefault="0088546E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Pr="006A1148" w:rsidRDefault="0088546E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Pr="006A1148" w:rsidRDefault="0088546E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Pr="006A1148" w:rsidRDefault="0088546E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Pr="006A1148" w:rsidRDefault="0088546E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8546E" w:rsidRPr="006A1148" w:rsidRDefault="0088546E" w:rsidP="0088546E">
            <w:pPr>
              <w:rPr>
                <w:sz w:val="20"/>
                <w:szCs w:val="20"/>
                <w:lang w:eastAsia="en-US"/>
              </w:rPr>
            </w:pPr>
          </w:p>
          <w:p w:rsidR="0088546E" w:rsidRPr="006A1148" w:rsidRDefault="0088546E" w:rsidP="0088546E">
            <w:pPr>
              <w:tabs>
                <w:tab w:val="left" w:pos="810"/>
              </w:tabs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  <w:p w:rsidR="0088546E" w:rsidRPr="006A1148" w:rsidRDefault="0088546E" w:rsidP="0088546E">
            <w:pPr>
              <w:tabs>
                <w:tab w:val="left" w:pos="810"/>
              </w:tabs>
              <w:rPr>
                <w:sz w:val="20"/>
                <w:szCs w:val="20"/>
                <w:lang w:eastAsia="en-US"/>
              </w:rPr>
            </w:pPr>
          </w:p>
          <w:p w:rsidR="0088546E" w:rsidRPr="006A1148" w:rsidRDefault="0088546E" w:rsidP="0088546E">
            <w:pPr>
              <w:tabs>
                <w:tab w:val="left" w:pos="810"/>
              </w:tabs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квартира</w:t>
            </w:r>
          </w:p>
          <w:p w:rsidR="0088546E" w:rsidRPr="006A1148" w:rsidRDefault="0088546E" w:rsidP="0088546E">
            <w:pPr>
              <w:tabs>
                <w:tab w:val="left" w:pos="810"/>
              </w:tabs>
              <w:rPr>
                <w:sz w:val="20"/>
                <w:szCs w:val="20"/>
                <w:lang w:eastAsia="en-US"/>
              </w:rPr>
            </w:pPr>
          </w:p>
          <w:p w:rsidR="0088546E" w:rsidRPr="006A1148" w:rsidRDefault="0088546E" w:rsidP="00403B3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8546E" w:rsidRPr="006A1148" w:rsidRDefault="0088546E" w:rsidP="00403B37">
            <w:pPr>
              <w:rPr>
                <w:sz w:val="20"/>
                <w:szCs w:val="20"/>
                <w:lang w:eastAsia="en-US"/>
              </w:rPr>
            </w:pPr>
          </w:p>
          <w:p w:rsidR="0088546E" w:rsidRPr="006A1148" w:rsidRDefault="0088546E" w:rsidP="00403B3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8546E" w:rsidRPr="006A1148" w:rsidRDefault="0088546E" w:rsidP="00403B37">
            <w:pPr>
              <w:rPr>
                <w:sz w:val="20"/>
                <w:szCs w:val="20"/>
                <w:lang w:eastAsia="en-US"/>
              </w:rPr>
            </w:pPr>
          </w:p>
          <w:p w:rsidR="0088546E" w:rsidRPr="006A1148" w:rsidRDefault="0088546E" w:rsidP="00403B3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8546E" w:rsidRPr="006A1148" w:rsidRDefault="0088546E" w:rsidP="00403B3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8546E" w:rsidRPr="006A1148" w:rsidRDefault="0088546E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8546E" w:rsidRPr="006A1148" w:rsidRDefault="0088546E" w:rsidP="00403B3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8546E" w:rsidRPr="006A1148" w:rsidRDefault="0088546E" w:rsidP="00403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Pr="006A1148" w:rsidRDefault="0088546E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2391</w:t>
            </w:r>
          </w:p>
          <w:p w:rsidR="0088546E" w:rsidRPr="006A1148" w:rsidRDefault="0088546E" w:rsidP="0088546E">
            <w:pPr>
              <w:rPr>
                <w:sz w:val="20"/>
                <w:szCs w:val="20"/>
                <w:lang w:eastAsia="en-US"/>
              </w:rPr>
            </w:pPr>
          </w:p>
          <w:p w:rsidR="0088546E" w:rsidRPr="006A1148" w:rsidRDefault="0088546E" w:rsidP="0088546E">
            <w:pPr>
              <w:rPr>
                <w:sz w:val="20"/>
                <w:szCs w:val="20"/>
                <w:lang w:eastAsia="en-US"/>
              </w:rPr>
            </w:pPr>
          </w:p>
          <w:p w:rsidR="0088546E" w:rsidRPr="006A1148" w:rsidRDefault="0088546E" w:rsidP="0088546E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42,3</w:t>
            </w:r>
          </w:p>
          <w:p w:rsidR="0088546E" w:rsidRPr="006A1148" w:rsidRDefault="0088546E" w:rsidP="00403B37">
            <w:pPr>
              <w:rPr>
                <w:sz w:val="20"/>
                <w:szCs w:val="20"/>
                <w:lang w:eastAsia="en-US"/>
              </w:rPr>
            </w:pPr>
          </w:p>
          <w:p w:rsidR="0088546E" w:rsidRPr="006A1148" w:rsidRDefault="0088546E" w:rsidP="00403B37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44,5</w:t>
            </w:r>
          </w:p>
          <w:p w:rsidR="0088546E" w:rsidRPr="006A1148" w:rsidRDefault="0088546E" w:rsidP="00403B37">
            <w:pPr>
              <w:rPr>
                <w:sz w:val="20"/>
                <w:szCs w:val="20"/>
                <w:lang w:eastAsia="en-US"/>
              </w:rPr>
            </w:pPr>
          </w:p>
          <w:p w:rsidR="0088546E" w:rsidRPr="006A1148" w:rsidRDefault="0088546E" w:rsidP="00403B37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44</w:t>
            </w:r>
          </w:p>
          <w:p w:rsidR="0088546E" w:rsidRPr="006A1148" w:rsidRDefault="0088546E" w:rsidP="00403B37">
            <w:pPr>
              <w:rPr>
                <w:sz w:val="20"/>
                <w:szCs w:val="20"/>
                <w:lang w:eastAsia="en-US"/>
              </w:rPr>
            </w:pPr>
          </w:p>
          <w:p w:rsidR="0088546E" w:rsidRPr="006A1148" w:rsidRDefault="0088546E" w:rsidP="00403B37">
            <w:pPr>
              <w:rPr>
                <w:sz w:val="20"/>
                <w:szCs w:val="20"/>
                <w:lang w:eastAsia="en-US"/>
              </w:rPr>
            </w:pPr>
          </w:p>
          <w:p w:rsidR="0088546E" w:rsidRPr="006A1148" w:rsidRDefault="0088546E" w:rsidP="00403B37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55000</w:t>
            </w:r>
          </w:p>
          <w:p w:rsidR="0088546E" w:rsidRPr="006A1148" w:rsidRDefault="0088546E" w:rsidP="00403B37">
            <w:pPr>
              <w:rPr>
                <w:sz w:val="20"/>
                <w:szCs w:val="20"/>
                <w:lang w:eastAsia="en-US"/>
              </w:rPr>
            </w:pPr>
          </w:p>
          <w:p w:rsidR="0088546E" w:rsidRPr="006A1148" w:rsidRDefault="0088546E" w:rsidP="00403B37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165000</w:t>
            </w:r>
          </w:p>
          <w:p w:rsidR="0088546E" w:rsidRPr="006A1148" w:rsidRDefault="0088546E" w:rsidP="00403B37">
            <w:pPr>
              <w:rPr>
                <w:sz w:val="20"/>
                <w:szCs w:val="20"/>
                <w:lang w:eastAsia="en-US"/>
              </w:rPr>
            </w:pPr>
          </w:p>
          <w:p w:rsidR="0088546E" w:rsidRPr="006A1148" w:rsidRDefault="0088546E" w:rsidP="00403B37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2433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Pr="006A1148" w:rsidRDefault="0088546E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88546E" w:rsidRPr="006A1148" w:rsidRDefault="0088546E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8546E" w:rsidRPr="006A1148" w:rsidRDefault="0088546E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8546E" w:rsidRPr="006A1148" w:rsidRDefault="0088546E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88546E" w:rsidRPr="006A1148" w:rsidRDefault="0088546E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8546E" w:rsidRPr="006A1148" w:rsidRDefault="0088546E" w:rsidP="00403B37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88546E" w:rsidRPr="006A1148" w:rsidRDefault="0088546E" w:rsidP="00403B37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88546E" w:rsidRPr="006A1148" w:rsidRDefault="0088546E" w:rsidP="00403B37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88546E" w:rsidRPr="006A1148" w:rsidRDefault="0088546E" w:rsidP="00403B37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88546E" w:rsidRPr="006A1148" w:rsidRDefault="0088546E" w:rsidP="00403B37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88546E" w:rsidRPr="006A1148" w:rsidRDefault="0088546E" w:rsidP="00403B37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88546E" w:rsidRPr="006A1148" w:rsidRDefault="0088546E" w:rsidP="00403B37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88546E" w:rsidRPr="006A1148" w:rsidRDefault="0088546E" w:rsidP="00403B37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88546E" w:rsidRPr="006A1148" w:rsidRDefault="0088546E" w:rsidP="00403B37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88546E" w:rsidRPr="006A1148" w:rsidRDefault="0088546E" w:rsidP="00403B37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88546E" w:rsidRPr="006A1148" w:rsidRDefault="0088546E" w:rsidP="00403B37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88546E" w:rsidRPr="006A1148" w:rsidRDefault="0088546E" w:rsidP="00403B37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Pr="006A1148" w:rsidRDefault="0088546E" w:rsidP="00B60FBC">
            <w:pPr>
              <w:pStyle w:val="2"/>
              <w:rPr>
                <w:b w:val="0"/>
                <w:sz w:val="20"/>
                <w:szCs w:val="20"/>
              </w:rPr>
            </w:pPr>
            <w:r w:rsidRPr="006A1148">
              <w:rPr>
                <w:b w:val="0"/>
                <w:sz w:val="20"/>
                <w:szCs w:val="20"/>
              </w:rPr>
              <w:t>легковой автомобиль ВАЗ 21051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Pr="006A1148" w:rsidRDefault="002E16E5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514 906,89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Pr="006A1148" w:rsidRDefault="0088546E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88546E" w:rsidRPr="006A1148" w:rsidTr="009C1CAB">
        <w:trPr>
          <w:trHeight w:val="566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46E" w:rsidRPr="006A1148" w:rsidRDefault="0088546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Pr="006A1148" w:rsidRDefault="0088546E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Pr="006A1148" w:rsidRDefault="0088546E" w:rsidP="00F41EC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A6" w:rsidRPr="006A1148" w:rsidRDefault="003811A6" w:rsidP="003811A6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8546E" w:rsidRPr="006A1148" w:rsidRDefault="0088546E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11A6" w:rsidRPr="006A1148" w:rsidRDefault="003811A6" w:rsidP="003811A6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3811A6" w:rsidRPr="006A1148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11A6" w:rsidRPr="006A1148" w:rsidRDefault="003811A6" w:rsidP="003811A6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 xml:space="preserve">земельный </w:t>
            </w:r>
            <w:r w:rsidRPr="006A1148">
              <w:rPr>
                <w:sz w:val="20"/>
                <w:szCs w:val="20"/>
                <w:lang w:eastAsia="en-US"/>
              </w:rPr>
              <w:lastRenderedPageBreak/>
              <w:t>участок</w:t>
            </w:r>
          </w:p>
          <w:p w:rsidR="003811A6" w:rsidRPr="006A1148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Pr="006A1148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3811A6" w:rsidRPr="006A1148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11A6" w:rsidRPr="006A1148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11A6" w:rsidRPr="006A1148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3811A6" w:rsidRPr="006A1148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11A6" w:rsidRPr="006A1148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11A6" w:rsidRPr="006A1148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Pr="006A1148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55000</w:t>
            </w:r>
          </w:p>
          <w:p w:rsidR="003811A6" w:rsidRPr="006A1148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11A6" w:rsidRPr="006A1148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11A6" w:rsidRPr="006A1148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165000</w:t>
            </w:r>
          </w:p>
          <w:p w:rsidR="003811A6" w:rsidRPr="006A1148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11A6" w:rsidRPr="006A1148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11A6" w:rsidRPr="006A1148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2391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Pr="006A1148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3811A6" w:rsidRPr="006A1148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11A6" w:rsidRPr="006A1148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11A6" w:rsidRPr="006A1148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3811A6" w:rsidRPr="006A1148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11A6" w:rsidRPr="006A1148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11A6" w:rsidRPr="006A1148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A6" w:rsidRPr="006A1148" w:rsidRDefault="003811A6" w:rsidP="003811A6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8546E" w:rsidRPr="006A1148" w:rsidRDefault="0088546E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11A6" w:rsidRPr="006A1148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11A6" w:rsidRPr="006A1148" w:rsidRDefault="003811A6" w:rsidP="003811A6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3811A6" w:rsidRPr="006A1148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11A6" w:rsidRPr="006A1148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lastRenderedPageBreak/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A6" w:rsidRPr="006A1148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lastRenderedPageBreak/>
              <w:t>44</w:t>
            </w:r>
          </w:p>
          <w:p w:rsidR="003811A6" w:rsidRPr="006A1148" w:rsidRDefault="003811A6" w:rsidP="003811A6">
            <w:pPr>
              <w:rPr>
                <w:sz w:val="20"/>
                <w:szCs w:val="20"/>
                <w:lang w:eastAsia="en-US"/>
              </w:rPr>
            </w:pPr>
          </w:p>
          <w:p w:rsidR="003811A6" w:rsidRPr="006A1148" w:rsidRDefault="003811A6" w:rsidP="003811A6">
            <w:pPr>
              <w:rPr>
                <w:sz w:val="20"/>
                <w:szCs w:val="20"/>
                <w:lang w:eastAsia="en-US"/>
              </w:rPr>
            </w:pPr>
          </w:p>
          <w:p w:rsidR="003811A6" w:rsidRPr="006A1148" w:rsidRDefault="003811A6" w:rsidP="003811A6">
            <w:pPr>
              <w:rPr>
                <w:sz w:val="20"/>
                <w:szCs w:val="20"/>
                <w:lang w:eastAsia="en-US"/>
              </w:rPr>
            </w:pPr>
          </w:p>
          <w:p w:rsidR="003811A6" w:rsidRPr="006A1148" w:rsidRDefault="003811A6" w:rsidP="003811A6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2433</w:t>
            </w:r>
          </w:p>
          <w:p w:rsidR="003811A6" w:rsidRPr="006A1148" w:rsidRDefault="003811A6" w:rsidP="003811A6">
            <w:pPr>
              <w:rPr>
                <w:sz w:val="20"/>
                <w:szCs w:val="20"/>
                <w:lang w:eastAsia="en-US"/>
              </w:rPr>
            </w:pPr>
          </w:p>
          <w:p w:rsidR="0088546E" w:rsidRPr="006A1148" w:rsidRDefault="0088546E" w:rsidP="003811A6">
            <w:pPr>
              <w:rPr>
                <w:sz w:val="20"/>
                <w:szCs w:val="20"/>
                <w:lang w:eastAsia="en-US"/>
              </w:rPr>
            </w:pPr>
          </w:p>
          <w:p w:rsidR="003811A6" w:rsidRPr="006A1148" w:rsidRDefault="003811A6" w:rsidP="003811A6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lastRenderedPageBreak/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A6" w:rsidRPr="006A1148" w:rsidRDefault="003811A6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3811A6" w:rsidRPr="006A1148" w:rsidRDefault="003811A6" w:rsidP="003811A6">
            <w:pPr>
              <w:rPr>
                <w:sz w:val="20"/>
                <w:szCs w:val="20"/>
                <w:lang w:eastAsia="en-US"/>
              </w:rPr>
            </w:pPr>
          </w:p>
          <w:p w:rsidR="003811A6" w:rsidRPr="006A1148" w:rsidRDefault="003811A6" w:rsidP="003811A6">
            <w:pPr>
              <w:rPr>
                <w:sz w:val="20"/>
                <w:szCs w:val="20"/>
                <w:lang w:eastAsia="en-US"/>
              </w:rPr>
            </w:pPr>
          </w:p>
          <w:p w:rsidR="003811A6" w:rsidRPr="006A1148" w:rsidRDefault="003811A6" w:rsidP="003811A6">
            <w:pPr>
              <w:rPr>
                <w:sz w:val="20"/>
                <w:szCs w:val="20"/>
                <w:lang w:eastAsia="en-US"/>
              </w:rPr>
            </w:pPr>
          </w:p>
          <w:p w:rsidR="003811A6" w:rsidRPr="006A1148" w:rsidRDefault="003811A6" w:rsidP="003811A6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Россия</w:t>
            </w:r>
          </w:p>
          <w:p w:rsidR="003811A6" w:rsidRPr="006A1148" w:rsidRDefault="003811A6" w:rsidP="003811A6">
            <w:pPr>
              <w:rPr>
                <w:sz w:val="20"/>
                <w:szCs w:val="20"/>
                <w:lang w:eastAsia="en-US"/>
              </w:rPr>
            </w:pPr>
          </w:p>
          <w:p w:rsidR="003811A6" w:rsidRPr="006A1148" w:rsidRDefault="003811A6" w:rsidP="003811A6">
            <w:pPr>
              <w:rPr>
                <w:sz w:val="20"/>
                <w:szCs w:val="20"/>
                <w:lang w:eastAsia="en-US"/>
              </w:rPr>
            </w:pPr>
          </w:p>
          <w:p w:rsidR="0088546E" w:rsidRPr="006A1148" w:rsidRDefault="003811A6" w:rsidP="003811A6">
            <w:pPr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Pr="006A1148" w:rsidRDefault="0088546E" w:rsidP="00B60FBC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Pr="006A1148" w:rsidRDefault="002E16E5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200 016,85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Pr="006A1148" w:rsidRDefault="0088546E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</w:tbl>
    <w:p w:rsidR="000207D8" w:rsidRPr="00D00E29" w:rsidRDefault="000207D8" w:rsidP="000207D8">
      <w:pPr>
        <w:ind w:firstLine="708"/>
        <w:jc w:val="both"/>
        <w:rPr>
          <w:rFonts w:cs="Calibri"/>
          <w:sz w:val="20"/>
          <w:szCs w:val="20"/>
          <w:lang w:eastAsia="en-US"/>
        </w:rPr>
      </w:pPr>
      <w:bookmarkStart w:id="1" w:name="P304"/>
      <w:bookmarkEnd w:id="1"/>
      <w:r w:rsidRPr="006A1148">
        <w:rPr>
          <w:rFonts w:cs="Calibri"/>
          <w:sz w:val="20"/>
          <w:szCs w:val="20"/>
          <w:vertAlign w:val="superscript"/>
          <w:lang w:eastAsia="en-US"/>
        </w:rPr>
        <w:lastRenderedPageBreak/>
        <w:t>1</w:t>
      </w:r>
      <w:proofErr w:type="gramStart"/>
      <w:r w:rsidRPr="006A1148">
        <w:rPr>
          <w:rFonts w:cs="Calibri"/>
          <w:sz w:val="20"/>
          <w:szCs w:val="20"/>
          <w:lang w:eastAsia="en-US"/>
        </w:rPr>
        <w:t xml:space="preserve"> У</w:t>
      </w:r>
      <w:proofErr w:type="gramEnd"/>
      <w:r w:rsidRPr="006A1148">
        <w:rPr>
          <w:rFonts w:cs="Calibri"/>
          <w:sz w:val="20"/>
          <w:szCs w:val="20"/>
          <w:lang w:eastAsia="en-US"/>
        </w:rPr>
        <w:t>казывается должность лица, замещающего должность муниципальной службы администрации Рыбинского муниципального района, должность руководителя муниципального  учреждения Рыбинского муниципального района, замещаемая (занимаемая) им по состоянию на 31 декабря отчетного периода</w:t>
      </w:r>
      <w:r w:rsidRPr="00D00E29">
        <w:rPr>
          <w:rFonts w:cs="Calibri"/>
          <w:sz w:val="20"/>
          <w:szCs w:val="20"/>
          <w:lang w:eastAsia="en-US"/>
        </w:rPr>
        <w:t>.</w:t>
      </w: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  <w:r w:rsidRPr="00D00E29">
        <w:rPr>
          <w:rFonts w:eastAsia="Calibri"/>
          <w:sz w:val="20"/>
          <w:szCs w:val="20"/>
          <w:vertAlign w:val="superscript"/>
          <w:lang w:eastAsia="en-US"/>
        </w:rPr>
        <w:t>2</w:t>
      </w:r>
      <w:r w:rsidRPr="00D00E29">
        <w:rPr>
          <w:rFonts w:eastAsia="Calibri"/>
          <w:sz w:val="20"/>
          <w:szCs w:val="20"/>
          <w:lang w:eastAsia="en-US"/>
        </w:rPr>
        <w:t xml:space="preserve"> Сведения указываются, если </w:t>
      </w:r>
      <w:r w:rsidRPr="00D00E29">
        <w:rPr>
          <w:rFonts w:cs="Calibri"/>
          <w:sz w:val="20"/>
          <w:szCs w:val="20"/>
          <w:lang w:eastAsia="en-US"/>
        </w:rPr>
        <w:t xml:space="preserve">общая </w:t>
      </w:r>
      <w:r w:rsidRPr="00D00E29">
        <w:rPr>
          <w:rFonts w:eastAsia="Calibri"/>
          <w:sz w:val="20"/>
          <w:szCs w:val="20"/>
          <w:lang w:eastAsia="en-US"/>
        </w:rPr>
        <w:t xml:space="preserve">сумма </w:t>
      </w:r>
      <w:r w:rsidRPr="00D00E29">
        <w:rPr>
          <w:rFonts w:cs="Calibri"/>
          <w:sz w:val="20"/>
          <w:szCs w:val="20"/>
          <w:lang w:eastAsia="en-US"/>
        </w:rPr>
        <w:t>сделок</w:t>
      </w:r>
      <w:r w:rsidRPr="00D00E29">
        <w:rPr>
          <w:rFonts w:eastAsia="Calibri"/>
          <w:sz w:val="20"/>
          <w:szCs w:val="20"/>
          <w:lang w:eastAsia="en-US"/>
        </w:rPr>
        <w:t xml:space="preserve"> превышает общий доход лица, замещающего должность муниципальной службы Рыбинского муниципального района, и его супруги (супруга) за три последних года, </w:t>
      </w:r>
      <w:r w:rsidRPr="00D00E29">
        <w:rPr>
          <w:rFonts w:cs="Calibri"/>
          <w:sz w:val="20"/>
          <w:szCs w:val="20"/>
          <w:lang w:eastAsia="en-US"/>
        </w:rPr>
        <w:t>предшествующих отчетному периоду.</w:t>
      </w: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sectPr w:rsidR="000207D8" w:rsidSect="000207D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11"/>
    <w:rsid w:val="000207D8"/>
    <w:rsid w:val="0009291C"/>
    <w:rsid w:val="000C3918"/>
    <w:rsid w:val="000E0233"/>
    <w:rsid w:val="00192A7A"/>
    <w:rsid w:val="00195D4A"/>
    <w:rsid w:val="001A4929"/>
    <w:rsid w:val="001C0DFE"/>
    <w:rsid w:val="002E16E5"/>
    <w:rsid w:val="0037011F"/>
    <w:rsid w:val="00380E6C"/>
    <w:rsid w:val="003811A6"/>
    <w:rsid w:val="00382DD9"/>
    <w:rsid w:val="003B4293"/>
    <w:rsid w:val="00403B37"/>
    <w:rsid w:val="004167B4"/>
    <w:rsid w:val="00433B17"/>
    <w:rsid w:val="00433B7F"/>
    <w:rsid w:val="004713ED"/>
    <w:rsid w:val="004C417D"/>
    <w:rsid w:val="004C57DB"/>
    <w:rsid w:val="004E43DD"/>
    <w:rsid w:val="00603217"/>
    <w:rsid w:val="0061302A"/>
    <w:rsid w:val="00620463"/>
    <w:rsid w:val="006A1148"/>
    <w:rsid w:val="00723A4C"/>
    <w:rsid w:val="00762D35"/>
    <w:rsid w:val="007E6E1E"/>
    <w:rsid w:val="007F28D8"/>
    <w:rsid w:val="0080242B"/>
    <w:rsid w:val="00822C65"/>
    <w:rsid w:val="008334DE"/>
    <w:rsid w:val="0088546E"/>
    <w:rsid w:val="00900D94"/>
    <w:rsid w:val="00954A2E"/>
    <w:rsid w:val="0097298D"/>
    <w:rsid w:val="009742B5"/>
    <w:rsid w:val="00975ED2"/>
    <w:rsid w:val="009A3621"/>
    <w:rsid w:val="009C1CAB"/>
    <w:rsid w:val="009F16D5"/>
    <w:rsid w:val="00A30E55"/>
    <w:rsid w:val="00A67483"/>
    <w:rsid w:val="00AB141E"/>
    <w:rsid w:val="00B107E1"/>
    <w:rsid w:val="00B15DD7"/>
    <w:rsid w:val="00B60FBC"/>
    <w:rsid w:val="00B626B1"/>
    <w:rsid w:val="00B91136"/>
    <w:rsid w:val="00BA5911"/>
    <w:rsid w:val="00BC2C8A"/>
    <w:rsid w:val="00BD6755"/>
    <w:rsid w:val="00BD6E59"/>
    <w:rsid w:val="00BE4F61"/>
    <w:rsid w:val="00BF2A5A"/>
    <w:rsid w:val="00C356F9"/>
    <w:rsid w:val="00C75A6C"/>
    <w:rsid w:val="00C87E70"/>
    <w:rsid w:val="00D53B9D"/>
    <w:rsid w:val="00D53CB3"/>
    <w:rsid w:val="00D76A5B"/>
    <w:rsid w:val="00DA72FB"/>
    <w:rsid w:val="00DB2761"/>
    <w:rsid w:val="00DD0A58"/>
    <w:rsid w:val="00DE7318"/>
    <w:rsid w:val="00E45B32"/>
    <w:rsid w:val="00EC3CF0"/>
    <w:rsid w:val="00F40A60"/>
    <w:rsid w:val="00F41EC9"/>
    <w:rsid w:val="00F9294C"/>
    <w:rsid w:val="00F94E90"/>
    <w:rsid w:val="00FA622A"/>
    <w:rsid w:val="00F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742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6A5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Содержимое таблицы"/>
    <w:basedOn w:val="a"/>
    <w:rsid w:val="00900D94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D76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4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742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2B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1">
    <w:name w:val="st1"/>
    <w:basedOn w:val="a0"/>
    <w:rsid w:val="00972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742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6A5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Содержимое таблицы"/>
    <w:basedOn w:val="a"/>
    <w:rsid w:val="00900D94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D76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4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742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2B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1">
    <w:name w:val="st1"/>
    <w:basedOn w:val="a0"/>
    <w:rsid w:val="00972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2281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1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6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6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80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2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53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1824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9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48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90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8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73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57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80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6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6704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9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3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2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33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3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28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662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90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6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9417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8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5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2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43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86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05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41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70150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6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68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1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1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6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51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57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4503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1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7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4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2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3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33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92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035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0945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5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5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8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4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09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81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237834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2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1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1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3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65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48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899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98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Владимировна</dc:creator>
  <cp:lastModifiedBy>Загаданова Любовь Юрьевна</cp:lastModifiedBy>
  <cp:revision>10</cp:revision>
  <dcterms:created xsi:type="dcterms:W3CDTF">2021-04-13T05:26:00Z</dcterms:created>
  <dcterms:modified xsi:type="dcterms:W3CDTF">2021-05-21T12:18:00Z</dcterms:modified>
</cp:coreProperties>
</file>